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9E3B" w14:textId="6D8FAD8B" w:rsidR="00DF7BEF" w:rsidRDefault="00244D78" w:rsidP="00DF7BEF">
      <w:pPr>
        <w:bidi w:val="0"/>
        <w:rPr>
          <w:rFonts w:asciiTheme="minorBidi" w:hAnsiTheme="minorBidi" w:cstheme="minorBidi"/>
          <w:b/>
          <w:bCs/>
          <w:sz w:val="22"/>
          <w:szCs w:val="22"/>
        </w:rPr>
      </w:pPr>
      <w:r w:rsidRPr="00244D78">
        <w:rPr>
          <w:rFonts w:asciiTheme="minorBidi" w:hAnsiTheme="minorBidi" w:cstheme="minorBidi"/>
          <w:b/>
          <w:bCs/>
          <w:sz w:val="22"/>
          <w:szCs w:val="22"/>
        </w:rPr>
        <w:t>Milestones Timetable</w:t>
      </w:r>
    </w:p>
    <w:p w14:paraId="3BCA5A1D" w14:textId="77777777" w:rsidR="00244D78" w:rsidRDefault="00244D78" w:rsidP="00244D78">
      <w:pPr>
        <w:bidi w:val="0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276"/>
        <w:gridCol w:w="4819"/>
      </w:tblGrid>
      <w:tr w:rsidR="00244D78" w14:paraId="32EFFB67" w14:textId="77777777" w:rsidTr="00244D78">
        <w:trPr>
          <w:trHeight w:val="42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B88" w14:textId="77777777" w:rsidR="00244D78" w:rsidRDefault="00244D78">
            <w:pPr>
              <w:bidi w:val="0"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Section V: Next year's workplan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(Gantt table)</w:t>
            </w:r>
          </w:p>
          <w:p w14:paraId="78C5D7CE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List the ongoing and future milestones for the coming year (Gantt table).</w:t>
            </w:r>
          </w:p>
          <w:p w14:paraId="58F4ED26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Note the expected start and/or completion dates and whether the milestone schedule was modified.</w:t>
            </w:r>
          </w:p>
          <w:p w14:paraId="473AB9A0" w14:textId="6323AFA1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Note the main goals and expected progress for the coming year. Please note if a milestone was modified from </w:t>
            </w:r>
            <w:r w:rsidR="00862C5F">
              <w:rPr>
                <w:rFonts w:asciiTheme="minorBidi" w:hAnsiTheme="minorBidi" w:cstheme="minorBidi"/>
                <w:sz w:val="22"/>
                <w:szCs w:val="22"/>
              </w:rPr>
              <w:t>the previous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plan.</w:t>
            </w:r>
          </w:p>
        </w:tc>
      </w:tr>
      <w:tr w:rsidR="00244D78" w14:paraId="6ABE57C1" w14:textId="77777777" w:rsidTr="00244D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74D0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139A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Milestones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BB8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Duration</w:t>
            </w:r>
            <w:r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BB8F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Goals and expected progress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244D78" w14:paraId="56C004D8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7C27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35D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6C3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9F8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00DA7C8B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C5F0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25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081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67D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235C38CC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FE2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491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076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3FD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13F4863E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B590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BC9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2A9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06B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543CEF0C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2EF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D52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C1B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F11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4844AB27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9153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18F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DB6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2E2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2957D308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52C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FD5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6B9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09A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52595F89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0A4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90A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6B9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29F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4D78" w14:paraId="4061B394" w14:textId="77777777" w:rsidTr="00244D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BB0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E82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DB0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12D" w14:textId="77777777" w:rsidR="00244D78" w:rsidRDefault="00244D78">
            <w:pPr>
              <w:bidi w:val="0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F33127F" w14:textId="77777777" w:rsidR="00244D78" w:rsidRDefault="00244D78" w:rsidP="00244D78">
      <w:pPr>
        <w:bidi w:val="0"/>
        <w:rPr>
          <w:rFonts w:asciiTheme="minorBidi" w:hAnsiTheme="minorBidi" w:cstheme="minorBidi"/>
          <w:sz w:val="22"/>
          <w:szCs w:val="22"/>
        </w:rPr>
      </w:pPr>
    </w:p>
    <w:p w14:paraId="65599B41" w14:textId="77777777" w:rsidR="00244D78" w:rsidRDefault="00244D78" w:rsidP="00244D78">
      <w:pPr>
        <w:bidi w:val="0"/>
        <w:rPr>
          <w:rFonts w:asciiTheme="minorBidi" w:hAnsiTheme="minorBidi" w:cstheme="minorBidi"/>
          <w:sz w:val="22"/>
          <w:szCs w:val="22"/>
        </w:rPr>
      </w:pPr>
    </w:p>
    <w:p w14:paraId="39A5F60A" w14:textId="77777777" w:rsidR="00244D78" w:rsidRDefault="00244D78" w:rsidP="00244D78">
      <w:pPr>
        <w:bidi w:val="0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D78" w14:paraId="61FC2B35" w14:textId="77777777" w:rsidTr="00244D78">
        <w:trPr>
          <w:trHeight w:val="5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A6EA" w14:textId="3CBFCD9F" w:rsidR="00244D78" w:rsidRDefault="00847AC7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244D78">
              <w:rPr>
                <w:rFonts w:asciiTheme="minorBidi" w:hAnsiTheme="minorBidi" w:cstheme="minorBidi"/>
                <w:sz w:val="22"/>
                <w:szCs w:val="22"/>
              </w:rPr>
              <w:t xml:space="preserve">lease detail the future workplan, based on progress made thus far and future milestones. Detail the research aims, methodology and </w:t>
            </w:r>
            <w:r w:rsidR="006A62DD">
              <w:rPr>
                <w:rFonts w:asciiTheme="minorBidi" w:hAnsiTheme="minorBidi" w:cstheme="minorBidi"/>
                <w:sz w:val="22"/>
                <w:szCs w:val="22"/>
              </w:rPr>
              <w:t>expected results</w:t>
            </w:r>
            <w:r w:rsidR="00F13FBB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  <w:tr w:rsidR="00244D78" w14:paraId="357767A1" w14:textId="77777777" w:rsidTr="00244D7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60B" w14:textId="60B0EB55" w:rsidR="00244D78" w:rsidRDefault="00352D8B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Milestone</w:t>
            </w:r>
            <w:r w:rsidR="00244D7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1: Name of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Milestone</w:t>
            </w:r>
            <w:r w:rsidR="00244D7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1: </w:t>
            </w:r>
          </w:p>
          <w:p w14:paraId="3BAD1C27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Ongoing as planned / Modified / Work is expected to start on time </w:t>
            </w:r>
          </w:p>
          <w:p w14:paraId="7B1DDAEF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364E9B3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1666101" w14:textId="5747FC95" w:rsidR="00244D78" w:rsidRDefault="00352D8B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Milestone</w:t>
            </w:r>
            <w:r w:rsidR="00244D7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2: Name of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Milestone</w:t>
            </w:r>
            <w:r w:rsidR="00244D7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2: </w:t>
            </w:r>
          </w:p>
          <w:p w14:paraId="1FA42933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Ongoing as planned / Modified / Work is expected to start on time</w:t>
            </w:r>
          </w:p>
          <w:p w14:paraId="77CD4817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9538DE6" w14:textId="77777777" w:rsidR="00244D78" w:rsidRDefault="00244D78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FE30D5F" w14:textId="77777777" w:rsidR="00244D78" w:rsidRPr="00244D78" w:rsidRDefault="00244D78" w:rsidP="00244D78">
      <w:pPr>
        <w:bidi w:val="0"/>
        <w:rPr>
          <w:rFonts w:asciiTheme="minorBidi" w:hAnsiTheme="minorBidi" w:cstheme="minorBidi"/>
          <w:b/>
          <w:bCs/>
          <w:sz w:val="22"/>
          <w:szCs w:val="22"/>
        </w:rPr>
      </w:pPr>
    </w:p>
    <w:sectPr w:rsidR="00244D78" w:rsidRPr="00244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828"/>
    <w:multiLevelType w:val="hybridMultilevel"/>
    <w:tmpl w:val="0E54FA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59"/>
    <w:rsid w:val="0000373F"/>
    <w:rsid w:val="0002693F"/>
    <w:rsid w:val="000354DE"/>
    <w:rsid w:val="00037F73"/>
    <w:rsid w:val="00053E04"/>
    <w:rsid w:val="000573D0"/>
    <w:rsid w:val="00065877"/>
    <w:rsid w:val="00070F2F"/>
    <w:rsid w:val="00071921"/>
    <w:rsid w:val="00080E00"/>
    <w:rsid w:val="000A1C41"/>
    <w:rsid w:val="000B0918"/>
    <w:rsid w:val="000D02C2"/>
    <w:rsid w:val="000D2E5A"/>
    <w:rsid w:val="000D7309"/>
    <w:rsid w:val="000F23B7"/>
    <w:rsid w:val="001018DA"/>
    <w:rsid w:val="00117438"/>
    <w:rsid w:val="00124CAB"/>
    <w:rsid w:val="00137881"/>
    <w:rsid w:val="00172DB0"/>
    <w:rsid w:val="00185C58"/>
    <w:rsid w:val="00185C89"/>
    <w:rsid w:val="001961D3"/>
    <w:rsid w:val="001C0254"/>
    <w:rsid w:val="001C3535"/>
    <w:rsid w:val="001C7277"/>
    <w:rsid w:val="001C7F87"/>
    <w:rsid w:val="001F4FF8"/>
    <w:rsid w:val="00205588"/>
    <w:rsid w:val="002126A9"/>
    <w:rsid w:val="00223577"/>
    <w:rsid w:val="00225967"/>
    <w:rsid w:val="0022618E"/>
    <w:rsid w:val="002330BB"/>
    <w:rsid w:val="00240BF4"/>
    <w:rsid w:val="00244D78"/>
    <w:rsid w:val="002614A9"/>
    <w:rsid w:val="00261B54"/>
    <w:rsid w:val="002711A8"/>
    <w:rsid w:val="002717BB"/>
    <w:rsid w:val="002B6998"/>
    <w:rsid w:val="002C1965"/>
    <w:rsid w:val="002D00C4"/>
    <w:rsid w:val="00303975"/>
    <w:rsid w:val="00317BFE"/>
    <w:rsid w:val="003322C0"/>
    <w:rsid w:val="003341A3"/>
    <w:rsid w:val="00336E47"/>
    <w:rsid w:val="00346B1E"/>
    <w:rsid w:val="00352D8B"/>
    <w:rsid w:val="00361C3D"/>
    <w:rsid w:val="0037315C"/>
    <w:rsid w:val="00374D76"/>
    <w:rsid w:val="00380310"/>
    <w:rsid w:val="00385236"/>
    <w:rsid w:val="003879E8"/>
    <w:rsid w:val="003908DA"/>
    <w:rsid w:val="003B34EE"/>
    <w:rsid w:val="003B7AE0"/>
    <w:rsid w:val="003C556C"/>
    <w:rsid w:val="003E2195"/>
    <w:rsid w:val="003F1F35"/>
    <w:rsid w:val="003F48BD"/>
    <w:rsid w:val="004009E0"/>
    <w:rsid w:val="004228E4"/>
    <w:rsid w:val="004312D2"/>
    <w:rsid w:val="00431C86"/>
    <w:rsid w:val="004348F6"/>
    <w:rsid w:val="00436D64"/>
    <w:rsid w:val="00441B37"/>
    <w:rsid w:val="00446BE8"/>
    <w:rsid w:val="00450C7A"/>
    <w:rsid w:val="00451030"/>
    <w:rsid w:val="0045128C"/>
    <w:rsid w:val="00452475"/>
    <w:rsid w:val="00455D3B"/>
    <w:rsid w:val="00476E7C"/>
    <w:rsid w:val="0049263B"/>
    <w:rsid w:val="004A7369"/>
    <w:rsid w:val="004B417E"/>
    <w:rsid w:val="004B6B01"/>
    <w:rsid w:val="004C0D36"/>
    <w:rsid w:val="004C3F53"/>
    <w:rsid w:val="00511483"/>
    <w:rsid w:val="00523721"/>
    <w:rsid w:val="00540C61"/>
    <w:rsid w:val="00553977"/>
    <w:rsid w:val="00554EB5"/>
    <w:rsid w:val="00560C83"/>
    <w:rsid w:val="005624ED"/>
    <w:rsid w:val="00565A15"/>
    <w:rsid w:val="00570218"/>
    <w:rsid w:val="00584CE6"/>
    <w:rsid w:val="0059269A"/>
    <w:rsid w:val="0059750E"/>
    <w:rsid w:val="005C2348"/>
    <w:rsid w:val="005C2905"/>
    <w:rsid w:val="005C2FB5"/>
    <w:rsid w:val="005C3BEF"/>
    <w:rsid w:val="005C6217"/>
    <w:rsid w:val="005D3383"/>
    <w:rsid w:val="005E101B"/>
    <w:rsid w:val="006148D1"/>
    <w:rsid w:val="00623A5E"/>
    <w:rsid w:val="00630412"/>
    <w:rsid w:val="006306C6"/>
    <w:rsid w:val="00633AB1"/>
    <w:rsid w:val="006445AF"/>
    <w:rsid w:val="006628EE"/>
    <w:rsid w:val="0066415B"/>
    <w:rsid w:val="00665CC6"/>
    <w:rsid w:val="00681FE3"/>
    <w:rsid w:val="00685D3F"/>
    <w:rsid w:val="00691DC5"/>
    <w:rsid w:val="006A3901"/>
    <w:rsid w:val="006A5C79"/>
    <w:rsid w:val="006A62DD"/>
    <w:rsid w:val="006A6D52"/>
    <w:rsid w:val="006B5D4A"/>
    <w:rsid w:val="006B7711"/>
    <w:rsid w:val="006D199D"/>
    <w:rsid w:val="006E3DE0"/>
    <w:rsid w:val="00726DD8"/>
    <w:rsid w:val="00736880"/>
    <w:rsid w:val="00737CCC"/>
    <w:rsid w:val="00760E3D"/>
    <w:rsid w:val="00762836"/>
    <w:rsid w:val="007666BA"/>
    <w:rsid w:val="00766B12"/>
    <w:rsid w:val="00776590"/>
    <w:rsid w:val="00782FB2"/>
    <w:rsid w:val="007838E1"/>
    <w:rsid w:val="0078453A"/>
    <w:rsid w:val="0078503A"/>
    <w:rsid w:val="007975AE"/>
    <w:rsid w:val="007A183D"/>
    <w:rsid w:val="007A2DA2"/>
    <w:rsid w:val="007A7B5B"/>
    <w:rsid w:val="007C4419"/>
    <w:rsid w:val="007C5939"/>
    <w:rsid w:val="007D01FF"/>
    <w:rsid w:val="007D60FA"/>
    <w:rsid w:val="007E307D"/>
    <w:rsid w:val="007F0879"/>
    <w:rsid w:val="007F421E"/>
    <w:rsid w:val="007F4C20"/>
    <w:rsid w:val="00825CF1"/>
    <w:rsid w:val="00847AC7"/>
    <w:rsid w:val="00847D9C"/>
    <w:rsid w:val="00862C5F"/>
    <w:rsid w:val="008744A3"/>
    <w:rsid w:val="008756CE"/>
    <w:rsid w:val="008776EC"/>
    <w:rsid w:val="00880CA4"/>
    <w:rsid w:val="00882111"/>
    <w:rsid w:val="00883BF5"/>
    <w:rsid w:val="00892901"/>
    <w:rsid w:val="00896591"/>
    <w:rsid w:val="008F5A4E"/>
    <w:rsid w:val="00900653"/>
    <w:rsid w:val="009110D2"/>
    <w:rsid w:val="00921024"/>
    <w:rsid w:val="00943EAF"/>
    <w:rsid w:val="009451BF"/>
    <w:rsid w:val="00946D44"/>
    <w:rsid w:val="00961D6D"/>
    <w:rsid w:val="00975DB3"/>
    <w:rsid w:val="0098191B"/>
    <w:rsid w:val="00993CCA"/>
    <w:rsid w:val="009A1E47"/>
    <w:rsid w:val="009C29B5"/>
    <w:rsid w:val="009C3DEA"/>
    <w:rsid w:val="009E731B"/>
    <w:rsid w:val="009F594B"/>
    <w:rsid w:val="00A01F88"/>
    <w:rsid w:val="00A12C54"/>
    <w:rsid w:val="00A17EED"/>
    <w:rsid w:val="00A2259A"/>
    <w:rsid w:val="00A2675F"/>
    <w:rsid w:val="00A43652"/>
    <w:rsid w:val="00A46C77"/>
    <w:rsid w:val="00A7089B"/>
    <w:rsid w:val="00A8739B"/>
    <w:rsid w:val="00AA4628"/>
    <w:rsid w:val="00AE62CB"/>
    <w:rsid w:val="00AF210A"/>
    <w:rsid w:val="00AF3E4D"/>
    <w:rsid w:val="00B01481"/>
    <w:rsid w:val="00B129EA"/>
    <w:rsid w:val="00B2175E"/>
    <w:rsid w:val="00B44D22"/>
    <w:rsid w:val="00B508D5"/>
    <w:rsid w:val="00B524B4"/>
    <w:rsid w:val="00B53B63"/>
    <w:rsid w:val="00B563F7"/>
    <w:rsid w:val="00B636B0"/>
    <w:rsid w:val="00B9334D"/>
    <w:rsid w:val="00BA49D4"/>
    <w:rsid w:val="00BA5EA1"/>
    <w:rsid w:val="00BC2AF6"/>
    <w:rsid w:val="00BD12F8"/>
    <w:rsid w:val="00BD39EB"/>
    <w:rsid w:val="00BE082D"/>
    <w:rsid w:val="00C13521"/>
    <w:rsid w:val="00C26FC6"/>
    <w:rsid w:val="00C332ED"/>
    <w:rsid w:val="00C371A6"/>
    <w:rsid w:val="00C50C11"/>
    <w:rsid w:val="00C550A3"/>
    <w:rsid w:val="00C86AF4"/>
    <w:rsid w:val="00CA09D6"/>
    <w:rsid w:val="00CA600A"/>
    <w:rsid w:val="00CA6046"/>
    <w:rsid w:val="00CC7AA6"/>
    <w:rsid w:val="00CD40CB"/>
    <w:rsid w:val="00CD7E10"/>
    <w:rsid w:val="00CE2612"/>
    <w:rsid w:val="00CE2B0C"/>
    <w:rsid w:val="00CF0E37"/>
    <w:rsid w:val="00CF1784"/>
    <w:rsid w:val="00D12D02"/>
    <w:rsid w:val="00D321AE"/>
    <w:rsid w:val="00D3551A"/>
    <w:rsid w:val="00D5093A"/>
    <w:rsid w:val="00D56A5E"/>
    <w:rsid w:val="00D649D9"/>
    <w:rsid w:val="00DA1CD5"/>
    <w:rsid w:val="00DA3D4B"/>
    <w:rsid w:val="00DB419C"/>
    <w:rsid w:val="00DC2A15"/>
    <w:rsid w:val="00DC5F4A"/>
    <w:rsid w:val="00DD79F8"/>
    <w:rsid w:val="00DE0E26"/>
    <w:rsid w:val="00DE2293"/>
    <w:rsid w:val="00DE458E"/>
    <w:rsid w:val="00DF6542"/>
    <w:rsid w:val="00DF7850"/>
    <w:rsid w:val="00DF7BEF"/>
    <w:rsid w:val="00E004F2"/>
    <w:rsid w:val="00E00B59"/>
    <w:rsid w:val="00E0264E"/>
    <w:rsid w:val="00E17EA2"/>
    <w:rsid w:val="00E34B7A"/>
    <w:rsid w:val="00E379F4"/>
    <w:rsid w:val="00E43F8B"/>
    <w:rsid w:val="00E520E2"/>
    <w:rsid w:val="00E559D9"/>
    <w:rsid w:val="00E56517"/>
    <w:rsid w:val="00E90C1B"/>
    <w:rsid w:val="00E966F5"/>
    <w:rsid w:val="00EA2408"/>
    <w:rsid w:val="00EA5BBC"/>
    <w:rsid w:val="00EC0A5C"/>
    <w:rsid w:val="00EC185B"/>
    <w:rsid w:val="00F109DD"/>
    <w:rsid w:val="00F13FBB"/>
    <w:rsid w:val="00F30B60"/>
    <w:rsid w:val="00F440A3"/>
    <w:rsid w:val="00F5788A"/>
    <w:rsid w:val="00F57D4C"/>
    <w:rsid w:val="00F62297"/>
    <w:rsid w:val="00F74B00"/>
    <w:rsid w:val="00F76219"/>
    <w:rsid w:val="00F85762"/>
    <w:rsid w:val="00F92687"/>
    <w:rsid w:val="00FB4A9C"/>
    <w:rsid w:val="00FC0451"/>
    <w:rsid w:val="00FC632A"/>
    <w:rsid w:val="00FD7428"/>
    <w:rsid w:val="00FF4CD4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EA555"/>
  <w15:chartTrackingRefBased/>
  <w15:docId w15:val="{D44B50CE-23DF-F64C-871E-C4C1043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59"/>
    <w:pPr>
      <w:bidi/>
    </w:pPr>
    <w:rPr>
      <w:rFonts w:ascii="Times New Roman" w:eastAsia="Times New Roman" w:hAnsi="Times New Roman" w:cs="Times New Roman"/>
      <w:kern w:val="0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B59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B59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59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B59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B59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B59"/>
    <w:pPr>
      <w:keepNext/>
      <w:keepLines/>
      <w:bidi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B59"/>
    <w:pPr>
      <w:keepNext/>
      <w:keepLines/>
      <w:bidi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B59"/>
    <w:pPr>
      <w:keepNext/>
      <w:keepLines/>
      <w:bidi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B59"/>
    <w:pPr>
      <w:keepNext/>
      <w:keepLines/>
      <w:bidi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B59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59"/>
    <w:pPr>
      <w:numPr>
        <w:ilvl w:val="1"/>
      </w:numPr>
      <w:bidi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B59"/>
    <w:pPr>
      <w:bidi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B59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B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00B59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654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 Ben-Zvi</dc:creator>
  <cp:keywords/>
  <dc:description/>
  <cp:lastModifiedBy>דנה עמארה</cp:lastModifiedBy>
  <cp:revision>3</cp:revision>
  <dcterms:created xsi:type="dcterms:W3CDTF">2025-07-08T10:53:00Z</dcterms:created>
  <dcterms:modified xsi:type="dcterms:W3CDTF">2025-07-08T10:53:00Z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927c2392e90292c6285f208e3f04fb982283431aca02e480265ef0fcc3be5865</vt:lpwstr>
  </property>
</Properties>
</file>