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AC43" w14:textId="77777777" w:rsidR="00B21759" w:rsidRPr="00A7013E" w:rsidRDefault="00CA7EC8" w:rsidP="00CF530D">
      <w:pPr>
        <w:bidi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7013E">
        <w:rPr>
          <w:rFonts w:ascii="David" w:hAnsi="David" w:cs="David" w:hint="cs"/>
          <w:b/>
          <w:bCs/>
          <w:sz w:val="28"/>
          <w:szCs w:val="28"/>
          <w:rtl/>
        </w:rPr>
        <w:t>הפקולטה למדעי הבריאות</w:t>
      </w:r>
    </w:p>
    <w:p w14:paraId="56375A55" w14:textId="77777777" w:rsidR="00CA7EC8" w:rsidRPr="00A7013E" w:rsidRDefault="00CA7EC8" w:rsidP="00CF530D">
      <w:pPr>
        <w:bidi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7013E">
        <w:rPr>
          <w:rFonts w:ascii="David" w:hAnsi="David" w:cs="David" w:hint="cs"/>
          <w:b/>
          <w:bCs/>
          <w:sz w:val="28"/>
          <w:szCs w:val="28"/>
          <w:rtl/>
        </w:rPr>
        <w:t>תיק הישגי הוראה</w:t>
      </w:r>
    </w:p>
    <w:p w14:paraId="24916079" w14:textId="77777777" w:rsidR="00CA7EC8" w:rsidRPr="00A7013E" w:rsidRDefault="00CA7EC8" w:rsidP="00C6542B">
      <w:pPr>
        <w:bidi/>
        <w:rPr>
          <w:rFonts w:ascii="David" w:hAnsi="David" w:cs="David"/>
          <w:rtl/>
        </w:rPr>
      </w:pPr>
    </w:p>
    <w:p w14:paraId="782EC384" w14:textId="6F62547C" w:rsidR="00010589" w:rsidRPr="00A7013E" w:rsidRDefault="00B424DA" w:rsidP="00C6542B">
      <w:pPr>
        <w:bidi/>
        <w:rPr>
          <w:rFonts w:ascii="David" w:hAnsi="David" w:cs="David"/>
        </w:rPr>
      </w:pPr>
      <w:r w:rsidRPr="00A7013E">
        <w:rPr>
          <w:rFonts w:ascii="David" w:hAnsi="David" w:cs="David" w:hint="cs"/>
          <w:rtl/>
        </w:rPr>
        <w:t>*</w:t>
      </w:r>
      <w:r w:rsidR="00D85327" w:rsidRPr="00A7013E">
        <w:rPr>
          <w:rFonts w:ascii="David" w:hAnsi="David" w:cs="David" w:hint="cs"/>
          <w:rtl/>
        </w:rPr>
        <w:t xml:space="preserve">נא להגיש את </w:t>
      </w:r>
      <w:r w:rsidR="00982A78" w:rsidRPr="00982A78">
        <w:rPr>
          <w:rFonts w:ascii="David" w:hAnsi="David" w:cs="David"/>
          <w:rtl/>
        </w:rPr>
        <w:t>הטופס לראש החטיבה בקובץ וורד כחלק מתיק הקידום האקדמי</w:t>
      </w:r>
      <w:r w:rsidR="003F7098">
        <w:rPr>
          <w:rFonts w:ascii="David" w:hAnsi="David" w:cs="David" w:hint="cs"/>
          <w:rtl/>
        </w:rPr>
        <w:t>.</w:t>
      </w:r>
    </w:p>
    <w:p w14:paraId="350F9CAF" w14:textId="3C39EE91" w:rsidR="00AB4178" w:rsidRPr="00A7013E" w:rsidRDefault="00B424DA" w:rsidP="00C6542B">
      <w:pPr>
        <w:bidi/>
        <w:rPr>
          <w:rFonts w:ascii="David" w:hAnsi="David" w:cs="David"/>
          <w:rtl/>
        </w:rPr>
      </w:pPr>
      <w:r w:rsidRPr="00A7013E">
        <w:rPr>
          <w:rFonts w:ascii="David" w:hAnsi="David" w:cs="David" w:hint="cs"/>
          <w:rtl/>
        </w:rPr>
        <w:t>*</w:t>
      </w:r>
      <w:r w:rsidR="00AB4178" w:rsidRPr="00A7013E">
        <w:rPr>
          <w:rFonts w:ascii="David" w:hAnsi="David" w:cs="David" w:hint="cs"/>
          <w:rtl/>
        </w:rPr>
        <w:t xml:space="preserve">הדו"ח נכתב בלשון זכר אך </w:t>
      </w:r>
      <w:r w:rsidR="006D7B3D" w:rsidRPr="00A7013E">
        <w:rPr>
          <w:rFonts w:ascii="David" w:hAnsi="David" w:cs="David" w:hint="cs"/>
          <w:rtl/>
        </w:rPr>
        <w:t>פ</w:t>
      </w:r>
      <w:r w:rsidR="00630555" w:rsidRPr="00A7013E">
        <w:rPr>
          <w:rFonts w:ascii="David" w:hAnsi="David" w:cs="David" w:hint="cs"/>
          <w:rtl/>
        </w:rPr>
        <w:t>ו</w:t>
      </w:r>
      <w:r w:rsidR="006D7B3D" w:rsidRPr="00A7013E">
        <w:rPr>
          <w:rFonts w:ascii="David" w:hAnsi="David" w:cs="David" w:hint="cs"/>
          <w:rtl/>
        </w:rPr>
        <w:t xml:space="preserve">נה </w:t>
      </w:r>
      <w:r w:rsidR="00AB4178" w:rsidRPr="00A7013E">
        <w:rPr>
          <w:rFonts w:ascii="David" w:hAnsi="David" w:cs="David" w:hint="cs"/>
          <w:rtl/>
        </w:rPr>
        <w:t>ל</w:t>
      </w:r>
      <w:r w:rsidR="006D7B3D" w:rsidRPr="00A7013E">
        <w:rPr>
          <w:rFonts w:ascii="David" w:hAnsi="David" w:cs="David" w:hint="cs"/>
          <w:rtl/>
        </w:rPr>
        <w:t>נשים וגברים כאחד</w:t>
      </w:r>
      <w:r w:rsidR="00AB4178" w:rsidRPr="00A7013E">
        <w:rPr>
          <w:rFonts w:ascii="David" w:hAnsi="David" w:cs="David" w:hint="cs"/>
          <w:rtl/>
        </w:rPr>
        <w:t>.</w:t>
      </w:r>
    </w:p>
    <w:p w14:paraId="32FAB79F" w14:textId="07E09D8D" w:rsidR="00AB4178" w:rsidRDefault="00B424DA" w:rsidP="00C6542B">
      <w:pPr>
        <w:bidi/>
        <w:rPr>
          <w:rFonts w:ascii="David" w:hAnsi="David" w:cs="David"/>
          <w:rtl/>
        </w:rPr>
      </w:pPr>
      <w:r w:rsidRPr="00A7013E">
        <w:rPr>
          <w:rFonts w:ascii="David" w:hAnsi="David" w:cs="David" w:hint="cs"/>
          <w:rtl/>
        </w:rPr>
        <w:t>*</w:t>
      </w:r>
      <w:r w:rsidR="003F7098">
        <w:rPr>
          <w:rFonts w:ascii="David" w:hAnsi="David" w:cs="David" w:hint="cs"/>
          <w:rtl/>
        </w:rPr>
        <w:t>יש</w:t>
      </w:r>
      <w:r w:rsidR="008C4247" w:rsidRPr="00A7013E">
        <w:rPr>
          <w:rFonts w:ascii="David" w:hAnsi="David" w:cs="David" w:hint="cs"/>
          <w:rtl/>
        </w:rPr>
        <w:t xml:space="preserve"> להוסיף שורות לטבלאות לפי הצורך.</w:t>
      </w:r>
    </w:p>
    <w:p w14:paraId="4F08D561" w14:textId="5EAAEB5F" w:rsidR="007D5AB3" w:rsidRDefault="007D5AB3" w:rsidP="007D5AB3">
      <w:pPr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*לנוחיותכם, שנתוני בתי הספר</w:t>
      </w:r>
      <w:r w:rsidR="00F866F2">
        <w:rPr>
          <w:rFonts w:ascii="David" w:hAnsi="David" w:cs="David" w:hint="cs"/>
          <w:rtl/>
        </w:rPr>
        <w:t xml:space="preserve"> מכילים מידע לגבי הקורסים שלימדתם</w:t>
      </w:r>
      <w:r>
        <w:rPr>
          <w:rFonts w:ascii="David" w:hAnsi="David" w:cs="David" w:hint="cs"/>
          <w:rtl/>
        </w:rPr>
        <w:t xml:space="preserve"> </w:t>
      </w:r>
      <w:r w:rsidR="00F866F2">
        <w:rPr>
          <w:rFonts w:ascii="David" w:hAnsi="David" w:cs="David" w:hint="cs"/>
          <w:rtl/>
        </w:rPr>
        <w:t>(</w:t>
      </w:r>
      <w:hyperlink r:id="rId11" w:history="1">
        <w:r w:rsidRPr="00F866F2">
          <w:rPr>
            <w:rStyle w:val="Hyperlink"/>
            <w:rFonts w:ascii="David" w:hAnsi="David" w:cs="David" w:hint="cs"/>
            <w:rtl/>
          </w:rPr>
          <w:t>כאן</w:t>
        </w:r>
      </w:hyperlink>
      <w:r w:rsidR="00F866F2">
        <w:rPr>
          <w:rFonts w:ascii="David" w:hAnsi="David" w:cs="David" w:hint="cs"/>
          <w:rtl/>
        </w:rPr>
        <w:t>).</w:t>
      </w:r>
    </w:p>
    <w:p w14:paraId="5E147BA5" w14:textId="77777777" w:rsidR="00462E8F" w:rsidRPr="00A7013E" w:rsidRDefault="00462E8F" w:rsidP="00462E8F">
      <w:pPr>
        <w:bidi/>
        <w:rPr>
          <w:rFonts w:ascii="David" w:hAnsi="David" w:cs="David"/>
          <w:rtl/>
        </w:rPr>
      </w:pPr>
    </w:p>
    <w:tbl>
      <w:tblPr>
        <w:tblStyle w:val="TableGrid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3073"/>
        <w:gridCol w:w="2976"/>
        <w:gridCol w:w="3257"/>
      </w:tblGrid>
      <w:tr w:rsidR="004322C5" w14:paraId="298D6FB9" w14:textId="77777777" w:rsidTr="004322C5">
        <w:trPr>
          <w:trHeight w:val="455"/>
        </w:trPr>
        <w:tc>
          <w:tcPr>
            <w:tcW w:w="9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EA719" w14:textId="1D5BC814" w:rsidR="004322C5" w:rsidRDefault="004322C5" w:rsidP="003F7098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</w:t>
            </w:r>
            <w:r w:rsidRPr="0088052F">
              <w:rPr>
                <w:rFonts w:ascii="David" w:hAnsi="David" w:cs="David" w:hint="cs"/>
                <w:sz w:val="28"/>
                <w:szCs w:val="28"/>
                <w:rtl/>
              </w:rPr>
              <w:t xml:space="preserve">: </w:t>
            </w:r>
          </w:p>
        </w:tc>
      </w:tr>
      <w:tr w:rsidR="004322C5" w14:paraId="3547F21A" w14:textId="77777777" w:rsidTr="004322C5">
        <w:trPr>
          <w:trHeight w:val="455"/>
        </w:trPr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B4C11" w14:textId="703E05A8" w:rsidR="004322C5" w:rsidRDefault="004322C5" w:rsidP="003F7098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מחלקה</w:t>
            </w:r>
            <w:r w:rsidRPr="0088052F">
              <w:rPr>
                <w:rFonts w:ascii="David" w:hAnsi="David" w:cs="David" w:hint="cs"/>
                <w:sz w:val="28"/>
                <w:szCs w:val="28"/>
                <w:rtl/>
              </w:rPr>
              <w:t>: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4322C5">
              <w:rPr>
                <w:rFonts w:ascii="David" w:hAnsi="David" w:cs="David" w:hint="cs"/>
                <w:sz w:val="28"/>
                <w:szCs w:val="28"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34753" w14:textId="09500E8D" w:rsidR="004322C5" w:rsidRDefault="004322C5" w:rsidP="003F7098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חטיבה</w:t>
            </w:r>
            <w:r w:rsidRPr="004322C5">
              <w:rPr>
                <w:rFonts w:ascii="David" w:hAnsi="David" w:cs="David" w:hint="cs"/>
                <w:sz w:val="28"/>
                <w:szCs w:val="28"/>
                <w:rtl/>
              </w:rPr>
              <w:t>:</w:t>
            </w:r>
            <w:r w:rsidR="001B1801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40DF3" w14:textId="41667F8B" w:rsidR="004322C5" w:rsidRDefault="004322C5" w:rsidP="003F7098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ביה"ח</w:t>
            </w:r>
            <w:r w:rsidRPr="004322C5">
              <w:rPr>
                <w:rFonts w:ascii="David" w:hAnsi="David" w:cs="David" w:hint="cs"/>
                <w:sz w:val="28"/>
                <w:szCs w:val="28"/>
                <w:rtl/>
              </w:rPr>
              <w:t>:</w:t>
            </w:r>
            <w:r w:rsidR="001B1801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3F7098" w14:paraId="2C7BFD65" w14:textId="77777777" w:rsidTr="004322C5">
        <w:trPr>
          <w:trHeight w:val="455"/>
        </w:trPr>
        <w:tc>
          <w:tcPr>
            <w:tcW w:w="9306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617CC9" w14:textId="7BAA1DE0" w:rsidR="003F7098" w:rsidRDefault="003F7098" w:rsidP="003F7098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A7013E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דרגה נוכחית 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ו</w:t>
            </w:r>
            <w:r w:rsidRPr="00A7013E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מועד קבלת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</w:t>
            </w:r>
            <w:r w:rsidRPr="0088052F">
              <w:rPr>
                <w:rFonts w:ascii="David" w:hAnsi="David" w:cs="David" w:hint="cs"/>
                <w:sz w:val="28"/>
                <w:szCs w:val="28"/>
                <w:rtl/>
              </w:rPr>
              <w:t>:</w:t>
            </w:r>
            <w:r w:rsidR="0088052F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3F7098" w14:paraId="13766896" w14:textId="77777777" w:rsidTr="004322C5">
        <w:trPr>
          <w:trHeight w:val="455"/>
        </w:trPr>
        <w:tc>
          <w:tcPr>
            <w:tcW w:w="9306" w:type="dxa"/>
            <w:gridSpan w:val="3"/>
            <w:tcBorders>
              <w:left w:val="nil"/>
              <w:right w:val="nil"/>
            </w:tcBorders>
            <w:vAlign w:val="center"/>
          </w:tcPr>
          <w:p w14:paraId="517B1641" w14:textId="01CF7D52" w:rsidR="003F7098" w:rsidRDefault="003F7098" w:rsidP="003F7098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ד</w:t>
            </w:r>
            <w:r w:rsidRPr="00A7013E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רגה מוצעת</w:t>
            </w:r>
            <w:r w:rsidRPr="0088052F">
              <w:rPr>
                <w:rFonts w:ascii="David" w:hAnsi="David" w:cs="David" w:hint="cs"/>
                <w:sz w:val="28"/>
                <w:szCs w:val="28"/>
                <w:rtl/>
              </w:rPr>
              <w:t>:</w:t>
            </w:r>
            <w:r w:rsidR="0088052F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0639C805" w14:textId="4269BE0C" w:rsidR="003F7098" w:rsidRDefault="003F7098" w:rsidP="003F7098">
      <w:pPr>
        <w:bidi/>
        <w:rPr>
          <w:rFonts w:ascii="David" w:hAnsi="David" w:cs="David"/>
          <w:b/>
          <w:bCs/>
          <w:sz w:val="28"/>
          <w:szCs w:val="28"/>
          <w:rtl/>
        </w:rPr>
      </w:pPr>
    </w:p>
    <w:p w14:paraId="6DAC9E1C" w14:textId="0C5C9605" w:rsidR="007E657D" w:rsidRDefault="007E657D" w:rsidP="007E657D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825224">
        <w:rPr>
          <w:rFonts w:ascii="David" w:hAnsi="David" w:cs="David" w:hint="cs"/>
          <w:b/>
          <w:bCs/>
          <w:color w:val="FF0000"/>
          <w:sz w:val="28"/>
          <w:szCs w:val="28"/>
          <w:rtl/>
        </w:rPr>
        <w:t>יש למלא בטופס זה רק לימודים שניתנו לסטודנטים</w:t>
      </w:r>
      <w:r w:rsidR="00C810B5" w:rsidRPr="00825224">
        <w:rPr>
          <w:rFonts w:ascii="David" w:hAnsi="David" w:cs="David" w:hint="cs"/>
          <w:b/>
          <w:bCs/>
          <w:color w:val="FF0000"/>
          <w:sz w:val="28"/>
          <w:szCs w:val="28"/>
          <w:rtl/>
        </w:rPr>
        <w:t>/מתמחים</w:t>
      </w:r>
      <w:r w:rsidRPr="00825224">
        <w:rPr>
          <w:rFonts w:ascii="David" w:hAnsi="David" w:cs="David" w:hint="cs"/>
          <w:b/>
          <w:bCs/>
          <w:color w:val="FF0000"/>
          <w:sz w:val="28"/>
          <w:szCs w:val="28"/>
          <w:rtl/>
        </w:rPr>
        <w:t xml:space="preserve"> </w:t>
      </w:r>
      <w:r w:rsidR="00C810B5" w:rsidRPr="00825224">
        <w:rPr>
          <w:rFonts w:ascii="David" w:hAnsi="David" w:cs="David" w:hint="cs"/>
          <w:b/>
          <w:bCs/>
          <w:color w:val="FF0000"/>
          <w:sz w:val="28"/>
          <w:szCs w:val="28"/>
          <w:rtl/>
        </w:rPr>
        <w:t>מ</w:t>
      </w:r>
      <w:r w:rsidRPr="00825224">
        <w:rPr>
          <w:rFonts w:ascii="David" w:hAnsi="David" w:cs="David" w:hint="cs"/>
          <w:b/>
          <w:bCs/>
          <w:color w:val="FF0000"/>
          <w:sz w:val="28"/>
          <w:szCs w:val="28"/>
          <w:rtl/>
        </w:rPr>
        <w:t>אוניברסיטת בן גוריון בנגב</w:t>
      </w:r>
    </w:p>
    <w:p w14:paraId="0ECDB36A" w14:textId="77777777" w:rsidR="00CF530D" w:rsidRPr="00A7013E" w:rsidRDefault="00CF530D" w:rsidP="00CF530D">
      <w:pPr>
        <w:bidi/>
        <w:rPr>
          <w:rFonts w:ascii="David" w:hAnsi="David" w:cs="David"/>
          <w:rtl/>
        </w:rPr>
      </w:pPr>
    </w:p>
    <w:p w14:paraId="3DC570ED" w14:textId="7E37EC1B" w:rsidR="00010589" w:rsidRPr="00753724" w:rsidRDefault="00F910E6" w:rsidP="00753724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3F7098">
        <w:rPr>
          <w:rFonts w:ascii="David" w:hAnsi="David" w:cs="David" w:hint="cs"/>
          <w:b/>
          <w:bCs/>
          <w:sz w:val="28"/>
          <w:szCs w:val="28"/>
          <w:rtl/>
        </w:rPr>
        <w:t xml:space="preserve">1. </w:t>
      </w:r>
      <w:r w:rsidR="00010589" w:rsidRPr="003F7098">
        <w:rPr>
          <w:rFonts w:ascii="David" w:hAnsi="David" w:cs="David" w:hint="cs"/>
          <w:b/>
          <w:bCs/>
          <w:sz w:val="28"/>
          <w:szCs w:val="28"/>
          <w:rtl/>
        </w:rPr>
        <w:t>הוראה פרונטלית</w:t>
      </w:r>
      <w:r w:rsidR="007E657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937"/>
        <w:gridCol w:w="111"/>
        <w:gridCol w:w="1559"/>
        <w:gridCol w:w="1276"/>
        <w:gridCol w:w="1417"/>
        <w:gridCol w:w="3204"/>
      </w:tblGrid>
      <w:tr w:rsidR="00F51C35" w:rsidRPr="00A7013E" w14:paraId="10EB89A4" w14:textId="77777777" w:rsidTr="004322C5">
        <w:trPr>
          <w:trHeight w:val="1090"/>
        </w:trPr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9F8F5" w14:textId="215F1936" w:rsidR="00F51C35" w:rsidRPr="00A7013E" w:rsidRDefault="00F51C35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 w:rsidRPr="00A7013E">
              <w:rPr>
                <w:rFonts w:ascii="David" w:hAnsi="David" w:cs="David" w:hint="cs"/>
                <w:rtl/>
              </w:rPr>
              <w:t>אופי ההוראה (הרצאה, דיון, מעבדה</w:t>
            </w:r>
            <w:r>
              <w:rPr>
                <w:rFonts w:ascii="David" w:hAnsi="David" w:cs="David" w:hint="cs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rtl/>
              </w:rPr>
              <w:t>דיסקציה</w:t>
            </w:r>
            <w:proofErr w:type="spellEnd"/>
            <w:r w:rsidRPr="00A7013E">
              <w:rPr>
                <w:rFonts w:ascii="David" w:hAnsi="David" w:cs="David" w:hint="cs"/>
                <w:rtl/>
              </w:rPr>
              <w:t xml:space="preserve"> וכ</w:t>
            </w:r>
            <w:r>
              <w:rPr>
                <w:rFonts w:ascii="David" w:hAnsi="David" w:cs="David" w:hint="cs"/>
                <w:rtl/>
              </w:rPr>
              <w:t>ד׳</w:t>
            </w:r>
            <w:r w:rsidRPr="00A7013E"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0A611" w14:textId="1F8535FE" w:rsidR="00F51C35" w:rsidRPr="00A7013E" w:rsidRDefault="00F51C3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שנות לימודים בהם התקיימה ההוראה</w:t>
            </w:r>
            <w:r>
              <w:rPr>
                <w:rFonts w:ascii="David" w:hAnsi="David" w:cs="David" w:hint="cs"/>
                <w:rtl/>
              </w:rPr>
              <w:t xml:space="preserve"> (תשפ״א וכו׳)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8FDCED" w14:textId="67174BA6" w:rsidR="00F51C35" w:rsidRPr="00A7013E" w:rsidRDefault="00F51C3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היקף הוראה (</w:t>
            </w:r>
            <w:r>
              <w:rPr>
                <w:rFonts w:ascii="David" w:hAnsi="David" w:cs="David" w:hint="cs"/>
                <w:rtl/>
              </w:rPr>
              <w:t>ס</w:t>
            </w:r>
            <w:r w:rsidR="00825224">
              <w:rPr>
                <w:rFonts w:ascii="David" w:hAnsi="David" w:cs="David" w:hint="cs"/>
                <w:rtl/>
              </w:rPr>
              <w:t>ה</w:t>
            </w:r>
            <w:r>
              <w:rPr>
                <w:rFonts w:ascii="David" w:hAnsi="David" w:cs="David" w:hint="cs"/>
                <w:rtl/>
              </w:rPr>
              <w:t xml:space="preserve">״כ </w:t>
            </w:r>
            <w:r w:rsidRPr="00A7013E">
              <w:rPr>
                <w:rFonts w:ascii="David" w:hAnsi="David" w:cs="David" w:hint="cs"/>
                <w:rtl/>
              </w:rPr>
              <w:t xml:space="preserve">שעות  </w:t>
            </w:r>
            <w:r>
              <w:rPr>
                <w:rFonts w:ascii="David" w:hAnsi="David" w:cs="David" w:hint="cs"/>
                <w:rtl/>
              </w:rPr>
              <w:t xml:space="preserve">שנצברו </w:t>
            </w:r>
            <w:r w:rsidRPr="00A7013E">
              <w:rPr>
                <w:rFonts w:ascii="David" w:hAnsi="David" w:cs="David" w:hint="cs"/>
                <w:rtl/>
              </w:rPr>
              <w:t>בשנה)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F53DC" w14:textId="23989755" w:rsidR="00F51C35" w:rsidRPr="00A7013E" w:rsidRDefault="00F51C35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 w:rsidRPr="00A7013E">
              <w:rPr>
                <w:rFonts w:ascii="David" w:hAnsi="David" w:cs="David" w:hint="cs"/>
                <w:rtl/>
              </w:rPr>
              <w:t>שנת לימודים לתואר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 w:hint="cs"/>
                <w:rtl/>
              </w:rPr>
              <w:t>(ג׳, ד׳, ה׳ וכו׳)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9D6E4" w14:textId="77777777" w:rsidR="004322C5" w:rsidRDefault="004322C5" w:rsidP="004322C5">
            <w:pPr>
              <w:bidi/>
              <w:rPr>
                <w:rFonts w:ascii="David" w:hAnsi="David" w:cs="David"/>
                <w:rtl/>
              </w:rPr>
            </w:pPr>
          </w:p>
          <w:p w14:paraId="38F45848" w14:textId="33F35828" w:rsidR="00F51C35" w:rsidRPr="00A7013E" w:rsidRDefault="00F51C35" w:rsidP="004322C5">
            <w:pPr>
              <w:bidi/>
              <w:rPr>
                <w:rFonts w:ascii="David" w:hAnsi="David" w:cs="David"/>
                <w:rtl/>
              </w:rPr>
            </w:pPr>
            <w:r w:rsidRPr="00A7013E">
              <w:rPr>
                <w:rFonts w:ascii="David" w:hAnsi="David" w:cs="David" w:hint="cs"/>
                <w:rtl/>
              </w:rPr>
              <w:t>שם הקורס</w:t>
            </w:r>
          </w:p>
        </w:tc>
      </w:tr>
      <w:tr w:rsidR="00F51C35" w:rsidRPr="00A7013E" w14:paraId="65DAF3E0" w14:textId="77777777" w:rsidTr="00F51C35">
        <w:trPr>
          <w:trHeight w:val="512"/>
        </w:trPr>
        <w:tc>
          <w:tcPr>
            <w:tcW w:w="9441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70C16FF" w14:textId="6DCDCEBE" w:rsidR="00F51C35" w:rsidRPr="00A7013E" w:rsidRDefault="00F51C35" w:rsidP="00F51C35">
            <w:pPr>
              <w:bidi/>
              <w:rPr>
                <w:rFonts w:ascii="David" w:hAnsi="David" w:cs="David"/>
                <w:b/>
                <w:bCs/>
              </w:rPr>
            </w:pPr>
            <w:bookmarkStart w:id="0" w:name="_Hlk51344179"/>
            <w:r w:rsidRPr="00A7013E">
              <w:rPr>
                <w:rFonts w:ascii="David" w:hAnsi="David" w:cs="David" w:hint="cs"/>
                <w:b/>
                <w:bCs/>
                <w:rtl/>
              </w:rPr>
              <w:t>בי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"ס </w:t>
            </w:r>
            <w:bookmarkStart w:id="1" w:name="OLE_LINK7"/>
            <w:bookmarkStart w:id="2" w:name="OLE_LINK8"/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לרפואה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ע״ש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ג׳וייס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וארוין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 xml:space="preserve"> גולדמן </w:t>
            </w:r>
            <w:bookmarkEnd w:id="1"/>
            <w:bookmarkEnd w:id="2"/>
          </w:p>
        </w:tc>
      </w:tr>
      <w:bookmarkEnd w:id="0"/>
      <w:tr w:rsidR="00F51C35" w:rsidRPr="00A7013E" w14:paraId="7EA337DC" w14:textId="77777777" w:rsidTr="00F51C35">
        <w:trPr>
          <w:trHeight w:val="402"/>
        </w:trPr>
        <w:tc>
          <w:tcPr>
            <w:tcW w:w="1985" w:type="dxa"/>
            <w:gridSpan w:val="3"/>
            <w:shd w:val="clear" w:color="auto" w:fill="auto"/>
          </w:tcPr>
          <w:p w14:paraId="1BCABDE8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1559" w:type="dxa"/>
            <w:shd w:val="clear" w:color="auto" w:fill="auto"/>
          </w:tcPr>
          <w:p w14:paraId="4BE4257A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1276" w:type="dxa"/>
            <w:shd w:val="clear" w:color="auto" w:fill="auto"/>
          </w:tcPr>
          <w:p w14:paraId="0A7E9C01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1417" w:type="dxa"/>
          </w:tcPr>
          <w:p w14:paraId="112BC146" w14:textId="7A3F3C06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3204" w:type="dxa"/>
            <w:shd w:val="clear" w:color="auto" w:fill="auto"/>
          </w:tcPr>
          <w:p w14:paraId="29961B54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</w:tr>
      <w:tr w:rsidR="00F51C35" w:rsidRPr="00A7013E" w14:paraId="1D0E6E60" w14:textId="77777777" w:rsidTr="00F51C35">
        <w:trPr>
          <w:trHeight w:val="397"/>
        </w:trPr>
        <w:tc>
          <w:tcPr>
            <w:tcW w:w="1985" w:type="dxa"/>
            <w:gridSpan w:val="3"/>
            <w:shd w:val="clear" w:color="auto" w:fill="auto"/>
          </w:tcPr>
          <w:p w14:paraId="56A2E4A9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1559" w:type="dxa"/>
            <w:shd w:val="clear" w:color="auto" w:fill="auto"/>
          </w:tcPr>
          <w:p w14:paraId="422B1D68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1276" w:type="dxa"/>
            <w:shd w:val="clear" w:color="auto" w:fill="auto"/>
          </w:tcPr>
          <w:p w14:paraId="0B13FBD9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1417" w:type="dxa"/>
          </w:tcPr>
          <w:p w14:paraId="2D511AE9" w14:textId="6A5E780A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  <w:tc>
          <w:tcPr>
            <w:tcW w:w="3204" w:type="dxa"/>
            <w:shd w:val="clear" w:color="auto" w:fill="auto"/>
          </w:tcPr>
          <w:p w14:paraId="14ABC76D" w14:textId="77777777" w:rsidR="00F51C35" w:rsidRPr="00A7013E" w:rsidRDefault="00F51C35" w:rsidP="00F51C35">
            <w:pPr>
              <w:bidi/>
              <w:rPr>
                <w:rFonts w:ascii="David" w:hAnsi="David" w:cs="David"/>
              </w:rPr>
            </w:pPr>
          </w:p>
        </w:tc>
      </w:tr>
      <w:tr w:rsidR="00F51C35" w:rsidRPr="00A7013E" w14:paraId="783517ED" w14:textId="77777777" w:rsidTr="00F51C35">
        <w:trPr>
          <w:trHeight w:val="473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8B142" w14:textId="259D6328" w:rsidR="00F51C35" w:rsidRPr="00A7013E" w:rsidRDefault="00F51C35" w:rsidP="00F51C35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ביה"ס לרפואה בינלאומית  </w:t>
            </w:r>
            <w:r w:rsidRPr="00A7013E">
              <w:rPr>
                <w:rFonts w:ascii="David" w:hAnsi="David" w:cs="David" w:hint="cs"/>
                <w:b/>
                <w:bCs/>
              </w:rPr>
              <w:t>MSIH</w:t>
            </w:r>
          </w:p>
        </w:tc>
      </w:tr>
      <w:tr w:rsidR="00F51C35" w:rsidRPr="00A7013E" w14:paraId="72B0D211" w14:textId="77777777" w:rsidTr="00F51C35">
        <w:trPr>
          <w:trHeight w:val="40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CF1E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7AA7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40D1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CA4" w14:textId="511B2A4F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ED0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51C35" w:rsidRPr="00A7013E" w14:paraId="648F06FE" w14:textId="77777777" w:rsidTr="00F51C35">
        <w:trPr>
          <w:trHeight w:val="40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D495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1C18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6E87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A0F" w14:textId="3069DFFA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3A6C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51C35" w:rsidRPr="00A7013E" w14:paraId="11A3FB19" w14:textId="77777777" w:rsidTr="00F51C35">
        <w:trPr>
          <w:trHeight w:val="445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C1C3B" w14:textId="1838C0CB" w:rsidR="00F51C35" w:rsidRPr="00A7013E" w:rsidRDefault="00F51C35" w:rsidP="00F51C35">
            <w:pPr>
              <w:bidi/>
              <w:rPr>
                <w:rFonts w:ascii="David" w:hAnsi="David" w:cs="David"/>
                <w:b/>
                <w:bCs/>
                <w:rtl/>
              </w:rPr>
            </w:pPr>
            <w:bookmarkStart w:id="3" w:name="_Hlk51344205"/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בתי 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ספר </w:t>
            </w:r>
            <w:r w:rsidR="004322C5">
              <w:rPr>
                <w:rFonts w:ascii="David" w:hAnsi="David" w:cs="David" w:hint="cs"/>
                <w:b/>
                <w:bCs/>
                <w:rtl/>
              </w:rPr>
              <w:t>סיעוד, פיזיותרפיה, רפואת חרום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, רוקחות, </w:t>
            </w:r>
            <w:r>
              <w:rPr>
                <w:rFonts w:ascii="David" w:hAnsi="David" w:cs="David" w:hint="cs"/>
                <w:b/>
                <w:bCs/>
                <w:rtl/>
              </w:rPr>
              <w:t>מדעי המעבדה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>רפואית</w:t>
            </w:r>
            <w:r w:rsidR="004322C5">
              <w:rPr>
                <w:rFonts w:ascii="David" w:hAnsi="David" w:cs="David" w:hint="cs"/>
                <w:b/>
                <w:bCs/>
                <w:rtl/>
              </w:rPr>
              <w:t>,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מדעי היסוד</w:t>
            </w:r>
          </w:p>
        </w:tc>
      </w:tr>
      <w:bookmarkEnd w:id="3"/>
      <w:tr w:rsidR="00F51C35" w:rsidRPr="00A7013E" w14:paraId="574F2F6F" w14:textId="77777777" w:rsidTr="00F51C35">
        <w:trPr>
          <w:trHeight w:val="40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A4A1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9752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EEAA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238" w14:textId="6ACBB3A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216E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51C35" w:rsidRPr="00A7013E" w14:paraId="54986784" w14:textId="77777777" w:rsidTr="00982A78">
        <w:trPr>
          <w:trHeight w:val="40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9130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AC70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21E6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681" w14:textId="62572410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655D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982A78" w:rsidRPr="00A7013E" w14:paraId="28D11915" w14:textId="77777777" w:rsidTr="00982A78">
        <w:trPr>
          <w:trHeight w:val="89"/>
        </w:trPr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1F6E0" w14:textId="77777777" w:rsidR="00982A78" w:rsidRPr="00A7013E" w:rsidRDefault="00982A78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8A0E7" w14:textId="77777777" w:rsidR="00982A78" w:rsidRPr="00A7013E" w:rsidRDefault="00982A78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19A3B" w14:textId="77777777" w:rsidR="00982A78" w:rsidRPr="00A7013E" w:rsidRDefault="00982A78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69AE1" w14:textId="77777777" w:rsidR="00982A78" w:rsidRPr="00A7013E" w:rsidRDefault="00982A78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09496" w14:textId="77777777" w:rsidR="00982A78" w:rsidRPr="00A7013E" w:rsidRDefault="00982A78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51C35" w:rsidRPr="00A7013E" w14:paraId="19517A62" w14:textId="77777777" w:rsidTr="00982A78">
        <w:trPr>
          <w:trHeight w:val="434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81EC6" w14:textId="6A8F4277" w:rsidR="00F51C35" w:rsidRPr="00A7013E" w:rsidRDefault="00B35966" w:rsidP="00F51C35">
            <w:pPr>
              <w:bidi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תארים מתקדמים,</w:t>
            </w: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="00F51C35" w:rsidRPr="00A7013E">
              <w:rPr>
                <w:rFonts w:ascii="David" w:hAnsi="David" w:cs="David" w:hint="cs"/>
                <w:b/>
                <w:bCs/>
                <w:rtl/>
              </w:rPr>
              <w:t>מסגרות אחרות באוניברסיטה</w:t>
            </w:r>
          </w:p>
        </w:tc>
      </w:tr>
      <w:tr w:rsidR="00F51C35" w:rsidRPr="00A7013E" w14:paraId="207CE7C1" w14:textId="77777777" w:rsidTr="00F51C35">
        <w:trPr>
          <w:trHeight w:val="40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BD2B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03F9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29C4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645" w14:textId="0D29E6F4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827E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51C35" w:rsidRPr="00A7013E" w14:paraId="1ACF9492" w14:textId="77777777" w:rsidTr="00982A78">
        <w:trPr>
          <w:trHeight w:val="67"/>
        </w:trPr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5E780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1D523" w14:textId="77777777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32501" w14:textId="2BB6EF94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51C35" w:rsidRPr="00A7013E" w14:paraId="40B47221" w14:textId="77777777" w:rsidTr="00F51C35">
        <w:trPr>
          <w:trHeight w:val="402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B33" w14:textId="5B2A676B" w:rsidR="00F51C35" w:rsidRPr="00A7013E" w:rsidRDefault="00F51C35" w:rsidP="00F51C35">
            <w:p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הערות:</w:t>
            </w:r>
          </w:p>
        </w:tc>
      </w:tr>
    </w:tbl>
    <w:p w14:paraId="61465E4C" w14:textId="77777777" w:rsidR="0088052F" w:rsidRPr="00A7013E" w:rsidRDefault="0088052F" w:rsidP="00F02D94">
      <w:pPr>
        <w:bidi/>
        <w:rPr>
          <w:rFonts w:ascii="David" w:hAnsi="David" w:cs="David"/>
          <w:rtl/>
        </w:rPr>
      </w:pPr>
    </w:p>
    <w:p w14:paraId="6172FCF8" w14:textId="2E67AF82" w:rsidR="00112CB0" w:rsidRPr="00A7013E" w:rsidRDefault="00112CB0" w:rsidP="00112CB0">
      <w:pPr>
        <w:bidi/>
        <w:rPr>
          <w:rFonts w:ascii="David" w:hAnsi="David" w:cs="David"/>
          <w:rtl/>
        </w:rPr>
      </w:pPr>
      <w:r w:rsidRPr="00462E8F">
        <w:rPr>
          <w:rFonts w:ascii="David" w:hAnsi="David" w:cs="David" w:hint="cs"/>
          <w:rtl/>
        </w:rPr>
        <w:t xml:space="preserve">* נא לצרף יחידת הוראה </w:t>
      </w:r>
      <w:r>
        <w:rPr>
          <w:rFonts w:ascii="David" w:hAnsi="David" w:cs="David" w:hint="cs"/>
          <w:rtl/>
        </w:rPr>
        <w:t xml:space="preserve">מתאימה </w:t>
      </w:r>
      <w:r w:rsidRPr="00462E8F">
        <w:rPr>
          <w:rFonts w:ascii="David" w:hAnsi="David" w:cs="David" w:hint="cs"/>
          <w:rtl/>
        </w:rPr>
        <w:t xml:space="preserve">לכל </w:t>
      </w:r>
      <w:r>
        <w:rPr>
          <w:rFonts w:ascii="David" w:hAnsi="David" w:cs="David" w:hint="cs"/>
          <w:rtl/>
        </w:rPr>
        <w:t>מרכיב הוראתי שלימדת</w:t>
      </w:r>
      <w:r w:rsidRPr="00462E8F">
        <w:rPr>
          <w:rFonts w:ascii="David" w:hAnsi="David" w:cs="David" w:hint="cs"/>
          <w:rtl/>
        </w:rPr>
        <w:t>.</w:t>
      </w:r>
      <w:r w:rsidRPr="00A7013E">
        <w:rPr>
          <w:rFonts w:ascii="David" w:hAnsi="David" w:cs="David" w:hint="cs"/>
          <w:rtl/>
        </w:rPr>
        <w:t xml:space="preserve">  </w:t>
      </w:r>
    </w:p>
    <w:p w14:paraId="2428CF02" w14:textId="288ABC36" w:rsidR="00EB4CD0" w:rsidRPr="00A7013E" w:rsidRDefault="00320061" w:rsidP="00B20179">
      <w:pPr>
        <w:bidi/>
        <w:rPr>
          <w:rFonts w:ascii="David" w:hAnsi="David" w:cs="David"/>
          <w:rtl/>
        </w:rPr>
      </w:pPr>
      <w:r w:rsidRPr="00462E8F">
        <w:rPr>
          <w:rFonts w:ascii="David" w:hAnsi="David" w:cs="David" w:hint="cs"/>
          <w:rtl/>
        </w:rPr>
        <w:t>* במידה ולימדת במסגרת</w:t>
      </w:r>
      <w:r w:rsidR="00F02D94" w:rsidRPr="00462E8F">
        <w:rPr>
          <w:rFonts w:ascii="David" w:hAnsi="David" w:cs="David" w:hint="cs"/>
          <w:rtl/>
        </w:rPr>
        <w:t xml:space="preserve"> אוניברסיטאית</w:t>
      </w:r>
      <w:r w:rsidRPr="00462E8F">
        <w:rPr>
          <w:rFonts w:ascii="David" w:hAnsi="David" w:cs="David" w:hint="cs"/>
          <w:rtl/>
        </w:rPr>
        <w:t xml:space="preserve"> שאינה בי</w:t>
      </w:r>
      <w:r w:rsidR="003B614C" w:rsidRPr="00462E8F">
        <w:rPr>
          <w:rFonts w:ascii="David" w:hAnsi="David" w:cs="David" w:hint="cs"/>
          <w:rtl/>
        </w:rPr>
        <w:t>ה</w:t>
      </w:r>
      <w:r w:rsidRPr="00462E8F">
        <w:rPr>
          <w:rFonts w:ascii="David" w:hAnsi="David" w:cs="David" w:hint="cs"/>
          <w:rtl/>
        </w:rPr>
        <w:t xml:space="preserve">"ס לרפואה, </w:t>
      </w:r>
      <w:r w:rsidR="0088052F" w:rsidRPr="00462E8F">
        <w:rPr>
          <w:rFonts w:ascii="David" w:hAnsi="David" w:cs="David" w:hint="cs"/>
          <w:rtl/>
        </w:rPr>
        <w:t>יש</w:t>
      </w:r>
      <w:r w:rsidRPr="00462E8F">
        <w:rPr>
          <w:rFonts w:ascii="David" w:hAnsi="David" w:cs="David" w:hint="cs"/>
          <w:rtl/>
        </w:rPr>
        <w:t xml:space="preserve"> לצרף משוב הוראה</w:t>
      </w:r>
      <w:r w:rsidR="00F02D94" w:rsidRPr="00462E8F">
        <w:rPr>
          <w:rFonts w:ascii="David" w:hAnsi="David" w:cs="David" w:hint="cs"/>
          <w:rtl/>
        </w:rPr>
        <w:t xml:space="preserve"> </w:t>
      </w:r>
      <w:r w:rsidRPr="00462E8F">
        <w:rPr>
          <w:rFonts w:ascii="David" w:hAnsi="David" w:cs="David" w:hint="cs"/>
          <w:rtl/>
        </w:rPr>
        <w:t>מהאוניברסיטה</w:t>
      </w:r>
      <w:r w:rsidR="003B614C" w:rsidRPr="00462E8F">
        <w:rPr>
          <w:rFonts w:ascii="David" w:hAnsi="David" w:cs="David" w:hint="cs"/>
          <w:rtl/>
        </w:rPr>
        <w:t>.</w:t>
      </w:r>
    </w:p>
    <w:p w14:paraId="4C9A47CF" w14:textId="5AB928CA" w:rsidR="00F910E6" w:rsidRPr="003F7098" w:rsidRDefault="003D07A7" w:rsidP="00CF530D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3F7098">
        <w:rPr>
          <w:rFonts w:ascii="David" w:hAnsi="David" w:cs="David" w:hint="cs"/>
          <w:b/>
          <w:bCs/>
          <w:sz w:val="28"/>
          <w:szCs w:val="28"/>
          <w:rtl/>
        </w:rPr>
        <w:br w:type="page"/>
      </w:r>
      <w:r w:rsidR="00F910E6" w:rsidRPr="003F7098">
        <w:rPr>
          <w:rFonts w:ascii="David" w:hAnsi="David" w:cs="David" w:hint="cs"/>
          <w:b/>
          <w:bCs/>
          <w:sz w:val="28"/>
          <w:szCs w:val="28"/>
          <w:rtl/>
        </w:rPr>
        <w:lastRenderedPageBreak/>
        <w:t>2. הוראה קלינית</w:t>
      </w:r>
      <w:r w:rsidR="007E657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7E657D">
        <w:rPr>
          <w:rFonts w:ascii="David" w:hAnsi="David" w:cs="David"/>
          <w:b/>
          <w:bCs/>
          <w:sz w:val="28"/>
          <w:szCs w:val="28"/>
          <w:rtl/>
        </w:rPr>
        <w:t>–</w:t>
      </w:r>
      <w:r w:rsidR="007E657D">
        <w:rPr>
          <w:rFonts w:ascii="David" w:hAnsi="David" w:cs="David" w:hint="cs"/>
          <w:b/>
          <w:bCs/>
          <w:sz w:val="28"/>
          <w:szCs w:val="28"/>
          <w:rtl/>
        </w:rPr>
        <w:t xml:space="preserve"> סבבים במחלקות</w:t>
      </w:r>
    </w:p>
    <w:p w14:paraId="55C19FFF" w14:textId="77777777" w:rsidR="00F910E6" w:rsidRPr="00A7013E" w:rsidRDefault="00F910E6" w:rsidP="00C6542B">
      <w:pPr>
        <w:bidi/>
        <w:rPr>
          <w:rFonts w:ascii="David" w:hAnsi="David" w:cs="David"/>
          <w:rtl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074"/>
        <w:gridCol w:w="1139"/>
        <w:gridCol w:w="993"/>
        <w:gridCol w:w="992"/>
        <w:gridCol w:w="1417"/>
        <w:gridCol w:w="2689"/>
      </w:tblGrid>
      <w:tr w:rsidR="008978D5" w:rsidRPr="00A7013E" w14:paraId="4FCA62CD" w14:textId="77777777" w:rsidTr="00780972">
        <w:trPr>
          <w:trHeight w:val="1619"/>
        </w:trPr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3E4A3" w14:textId="62DCEA31" w:rsidR="008978D5" w:rsidRPr="00A7013E" w:rsidRDefault="008978D5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 w:rsidRPr="00A7013E">
              <w:rPr>
                <w:rFonts w:ascii="David" w:hAnsi="David" w:cs="David" w:hint="cs"/>
                <w:rtl/>
              </w:rPr>
              <w:t>אופי ההוראה (הרצאה, דיונים, סמינרים</w:t>
            </w:r>
            <w:r w:rsidR="00F02D94">
              <w:rPr>
                <w:rFonts w:ascii="David" w:hAnsi="David" w:cs="David" w:hint="cs"/>
                <w:rtl/>
              </w:rPr>
              <w:t>,</w:t>
            </w:r>
            <w:r w:rsidRPr="00A7013E">
              <w:rPr>
                <w:rFonts w:ascii="David" w:hAnsi="David" w:cs="David" w:hint="cs"/>
                <w:rtl/>
              </w:rPr>
              <w:t xml:space="preserve"> הוראה ליד מיטת החולה</w:t>
            </w:r>
            <w:r w:rsidR="000F1823"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070360" w14:textId="348CFAFB" w:rsidR="008978D5" w:rsidRPr="00A7013E" w:rsidRDefault="00E50ABF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שנות לימודים בהם התקיימה ההוראה (תשפ״א וכו׳)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1962A1" w14:textId="03BE09C8" w:rsidR="008978D5" w:rsidRPr="00A7013E" w:rsidRDefault="00E50ABF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היקף הוראה (ס</w:t>
            </w:r>
            <w:r w:rsidR="00825224">
              <w:rPr>
                <w:rFonts w:ascii="David" w:hAnsi="David" w:cs="David" w:hint="cs"/>
                <w:rtl/>
              </w:rPr>
              <w:t>ה</w:t>
            </w:r>
            <w:r>
              <w:rPr>
                <w:rFonts w:ascii="David" w:hAnsi="David" w:cs="David"/>
                <w:rtl/>
              </w:rPr>
              <w:t>״כ שעות  שנצברו בשנה)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E979CD" w14:textId="0006CD82" w:rsidR="008978D5" w:rsidRPr="00A7013E" w:rsidRDefault="008978D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 xml:space="preserve">מס' סבבים </w:t>
            </w:r>
            <w:r w:rsidR="003D07A7" w:rsidRPr="00A7013E">
              <w:rPr>
                <w:rFonts w:ascii="David" w:hAnsi="David" w:cs="David" w:hint="cs"/>
                <w:rtl/>
              </w:rPr>
              <w:t>בשנה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F299F8" w14:textId="63EDB665" w:rsidR="008978D5" w:rsidRPr="00A7013E" w:rsidRDefault="008978D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משך/</w:t>
            </w:r>
            <w:r w:rsidR="00780972">
              <w:rPr>
                <w:rFonts w:ascii="David" w:hAnsi="David" w:cs="David"/>
                <w:rtl/>
              </w:rPr>
              <w:br/>
            </w:r>
            <w:r w:rsidRPr="00A7013E">
              <w:rPr>
                <w:rFonts w:ascii="David" w:hAnsi="David" w:cs="David" w:hint="cs"/>
                <w:rtl/>
              </w:rPr>
              <w:t>היקף הסבב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99987" w14:textId="2B1AC169" w:rsidR="008978D5" w:rsidRPr="00A7013E" w:rsidRDefault="00E50ABF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בי״ח</w:t>
            </w:r>
            <w:r w:rsidR="008978D5" w:rsidRPr="00A7013E">
              <w:rPr>
                <w:rFonts w:ascii="David" w:hAnsi="David" w:cs="David" w:hint="cs"/>
                <w:rtl/>
              </w:rPr>
              <w:t>/</w:t>
            </w:r>
            <w:r w:rsidR="00573B51" w:rsidRPr="00A7013E">
              <w:rPr>
                <w:rFonts w:ascii="David" w:hAnsi="David" w:cs="David" w:hint="cs"/>
                <w:rtl/>
              </w:rPr>
              <w:t>מרפאה</w:t>
            </w:r>
            <w:r w:rsidR="008978D5" w:rsidRPr="00A7013E">
              <w:rPr>
                <w:rFonts w:ascii="David" w:hAnsi="David" w:cs="David" w:hint="cs"/>
                <w:rtl/>
              </w:rPr>
              <w:t xml:space="preserve"> מסגרת לימודית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3D975" w14:textId="77777777" w:rsidR="008978D5" w:rsidRPr="00A7013E" w:rsidRDefault="008978D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שם הסבב</w:t>
            </w:r>
          </w:p>
        </w:tc>
      </w:tr>
      <w:tr w:rsidR="00DC3492" w:rsidRPr="00A7013E" w14:paraId="20A8C16D" w14:textId="77777777" w:rsidTr="00B20179">
        <w:trPr>
          <w:trHeight w:val="436"/>
        </w:trPr>
        <w:tc>
          <w:tcPr>
            <w:tcW w:w="9493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3D31B5" w14:textId="42C88B0F" w:rsidR="00DC3492" w:rsidRPr="003B614C" w:rsidRDefault="003B614C" w:rsidP="00B20179">
            <w:pPr>
              <w:bidi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ביה"ס לרפואה ע״ש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ג׳וייס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וארוין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 xml:space="preserve"> גולדמן </w:t>
            </w:r>
          </w:p>
        </w:tc>
      </w:tr>
      <w:tr w:rsidR="008978D5" w:rsidRPr="00A7013E" w14:paraId="482ED156" w14:textId="77777777" w:rsidTr="00780972">
        <w:trPr>
          <w:trHeight w:val="431"/>
        </w:trPr>
        <w:tc>
          <w:tcPr>
            <w:tcW w:w="1189" w:type="dxa"/>
            <w:shd w:val="clear" w:color="auto" w:fill="auto"/>
          </w:tcPr>
          <w:p w14:paraId="05112FD1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1074" w:type="dxa"/>
            <w:shd w:val="clear" w:color="auto" w:fill="auto"/>
          </w:tcPr>
          <w:p w14:paraId="7F6427C2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1139" w:type="dxa"/>
            <w:shd w:val="clear" w:color="auto" w:fill="auto"/>
          </w:tcPr>
          <w:p w14:paraId="40563E94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3" w:type="dxa"/>
            <w:shd w:val="clear" w:color="auto" w:fill="auto"/>
          </w:tcPr>
          <w:p w14:paraId="47AB8C68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shd w:val="clear" w:color="auto" w:fill="auto"/>
          </w:tcPr>
          <w:p w14:paraId="1B36470D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1417" w:type="dxa"/>
            <w:shd w:val="clear" w:color="auto" w:fill="auto"/>
          </w:tcPr>
          <w:p w14:paraId="0C508C53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2689" w:type="dxa"/>
            <w:shd w:val="clear" w:color="auto" w:fill="auto"/>
          </w:tcPr>
          <w:p w14:paraId="09241463" w14:textId="77777777" w:rsidR="008978D5" w:rsidRPr="00A7013E" w:rsidRDefault="008978D5" w:rsidP="00C6542B">
            <w:pPr>
              <w:bidi/>
              <w:rPr>
                <w:rFonts w:ascii="David" w:hAnsi="David" w:cs="David"/>
              </w:rPr>
            </w:pPr>
          </w:p>
        </w:tc>
      </w:tr>
      <w:tr w:rsidR="00991241" w:rsidRPr="00A7013E" w14:paraId="5EF8FDFA" w14:textId="77777777" w:rsidTr="00780972">
        <w:trPr>
          <w:trHeight w:val="431"/>
        </w:trPr>
        <w:tc>
          <w:tcPr>
            <w:tcW w:w="1189" w:type="dxa"/>
            <w:shd w:val="clear" w:color="auto" w:fill="auto"/>
          </w:tcPr>
          <w:p w14:paraId="4721B2FF" w14:textId="77777777" w:rsidR="00991241" w:rsidRPr="00A7013E" w:rsidRDefault="0099124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72DCC9E8" w14:textId="77777777" w:rsidR="00991241" w:rsidRPr="00A7013E" w:rsidRDefault="0099124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shd w:val="clear" w:color="auto" w:fill="auto"/>
          </w:tcPr>
          <w:p w14:paraId="1B3AD15B" w14:textId="77777777" w:rsidR="00991241" w:rsidRPr="00A7013E" w:rsidRDefault="00991241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3" w:type="dxa"/>
            <w:shd w:val="clear" w:color="auto" w:fill="auto"/>
          </w:tcPr>
          <w:p w14:paraId="3A7E3E24" w14:textId="77777777" w:rsidR="00991241" w:rsidRPr="00A7013E" w:rsidRDefault="00991241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shd w:val="clear" w:color="auto" w:fill="auto"/>
          </w:tcPr>
          <w:p w14:paraId="1822B9C1" w14:textId="77777777" w:rsidR="00991241" w:rsidRPr="00A7013E" w:rsidRDefault="0099124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073CF051" w14:textId="77777777" w:rsidR="00991241" w:rsidRPr="00A7013E" w:rsidRDefault="0099124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shd w:val="clear" w:color="auto" w:fill="auto"/>
          </w:tcPr>
          <w:p w14:paraId="47DC06AD" w14:textId="77777777" w:rsidR="00991241" w:rsidRPr="00A7013E" w:rsidRDefault="00991241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0C6587" w:rsidRPr="00A7013E" w14:paraId="43A38286" w14:textId="77777777" w:rsidTr="00B20179">
        <w:trPr>
          <w:trHeight w:val="399"/>
        </w:trPr>
        <w:tc>
          <w:tcPr>
            <w:tcW w:w="9493" w:type="dxa"/>
            <w:gridSpan w:val="7"/>
            <w:shd w:val="clear" w:color="auto" w:fill="E7E6E6" w:themeFill="background2"/>
            <w:vAlign w:val="center"/>
          </w:tcPr>
          <w:p w14:paraId="7B95F9F7" w14:textId="77777777" w:rsidR="000C6587" w:rsidRPr="00A7013E" w:rsidRDefault="000C6587" w:rsidP="00B20179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A7013E">
              <w:rPr>
                <w:rFonts w:ascii="David" w:hAnsi="David" w:cs="David" w:hint="cs"/>
                <w:b/>
                <w:bCs/>
                <w:rtl/>
              </w:rPr>
              <w:t xml:space="preserve">ביה"ס לרפואה בינלאומית  </w:t>
            </w:r>
            <w:r w:rsidRPr="00A7013E">
              <w:rPr>
                <w:rFonts w:ascii="David" w:hAnsi="David" w:cs="David" w:hint="cs"/>
                <w:b/>
                <w:bCs/>
              </w:rPr>
              <w:t>MSIH</w:t>
            </w:r>
          </w:p>
        </w:tc>
      </w:tr>
      <w:tr w:rsidR="000C6587" w:rsidRPr="00A7013E" w14:paraId="5A900BDE" w14:textId="77777777" w:rsidTr="00780972">
        <w:trPr>
          <w:trHeight w:val="431"/>
        </w:trPr>
        <w:tc>
          <w:tcPr>
            <w:tcW w:w="1189" w:type="dxa"/>
            <w:shd w:val="clear" w:color="auto" w:fill="auto"/>
          </w:tcPr>
          <w:p w14:paraId="72D32A04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29FFC567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shd w:val="clear" w:color="auto" w:fill="auto"/>
          </w:tcPr>
          <w:p w14:paraId="5444D443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F8FF1FE" w14:textId="77777777" w:rsidR="000C6587" w:rsidRPr="00A7013E" w:rsidRDefault="000C6587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shd w:val="clear" w:color="auto" w:fill="auto"/>
          </w:tcPr>
          <w:p w14:paraId="00438D72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A95FEBE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shd w:val="clear" w:color="auto" w:fill="auto"/>
          </w:tcPr>
          <w:p w14:paraId="275A9EEF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0C6587" w:rsidRPr="00A7013E" w14:paraId="3A953C47" w14:textId="77777777" w:rsidTr="00780972">
        <w:trPr>
          <w:trHeight w:val="431"/>
        </w:trPr>
        <w:tc>
          <w:tcPr>
            <w:tcW w:w="1189" w:type="dxa"/>
            <w:shd w:val="clear" w:color="auto" w:fill="auto"/>
          </w:tcPr>
          <w:p w14:paraId="632423B4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7C7AAB58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shd w:val="clear" w:color="auto" w:fill="auto"/>
          </w:tcPr>
          <w:p w14:paraId="090C51F2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B077DF" w14:textId="77777777" w:rsidR="000C6587" w:rsidRPr="00A7013E" w:rsidRDefault="000C6587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shd w:val="clear" w:color="auto" w:fill="auto"/>
          </w:tcPr>
          <w:p w14:paraId="64F38060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C90BEF6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shd w:val="clear" w:color="auto" w:fill="auto"/>
          </w:tcPr>
          <w:p w14:paraId="07FAC647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0C6587" w:rsidRPr="00A7013E" w14:paraId="5FA53E2B" w14:textId="77777777" w:rsidTr="00B20179">
        <w:trPr>
          <w:trHeight w:val="375"/>
        </w:trPr>
        <w:tc>
          <w:tcPr>
            <w:tcW w:w="9493" w:type="dxa"/>
            <w:gridSpan w:val="7"/>
            <w:shd w:val="clear" w:color="auto" w:fill="E7E6E6" w:themeFill="background2"/>
            <w:vAlign w:val="center"/>
          </w:tcPr>
          <w:p w14:paraId="0A364943" w14:textId="2C6E0684" w:rsidR="000C6587" w:rsidRPr="009D1946" w:rsidRDefault="009D1946" w:rsidP="009D1946">
            <w:pPr>
              <w:bidi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rtl/>
              </w:rPr>
              <w:t>בתי הספר סיעוד, פיזיותרפיה, רפואת חרום, רוקחות</w:t>
            </w:r>
          </w:p>
        </w:tc>
      </w:tr>
      <w:tr w:rsidR="000C6587" w:rsidRPr="00A7013E" w14:paraId="28837A67" w14:textId="77777777" w:rsidTr="00780972">
        <w:trPr>
          <w:trHeight w:val="431"/>
        </w:trPr>
        <w:tc>
          <w:tcPr>
            <w:tcW w:w="1189" w:type="dxa"/>
            <w:shd w:val="clear" w:color="auto" w:fill="auto"/>
          </w:tcPr>
          <w:p w14:paraId="614EE59D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2ACBAAC1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shd w:val="clear" w:color="auto" w:fill="auto"/>
          </w:tcPr>
          <w:p w14:paraId="6262651C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CDC972" w14:textId="77777777" w:rsidR="000C6587" w:rsidRPr="00A7013E" w:rsidRDefault="000C6587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shd w:val="clear" w:color="auto" w:fill="auto"/>
          </w:tcPr>
          <w:p w14:paraId="38B6184B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CCED514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shd w:val="clear" w:color="auto" w:fill="auto"/>
          </w:tcPr>
          <w:p w14:paraId="65D14651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0C6587" w:rsidRPr="00A7013E" w14:paraId="0E703DA2" w14:textId="77777777" w:rsidTr="00982A78">
        <w:trPr>
          <w:trHeight w:val="431"/>
        </w:trPr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14:paraId="56FB8740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0A80872F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7FCEBCE2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9312DC0" w14:textId="77777777" w:rsidR="000C6587" w:rsidRPr="00A7013E" w:rsidRDefault="000C6587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EB4FE23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08640F4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6976D257" w14:textId="77777777" w:rsidR="000C6587" w:rsidRPr="00A7013E" w:rsidRDefault="000C6587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982A78" w:rsidRPr="00A7013E" w14:paraId="793EF719" w14:textId="77777777" w:rsidTr="00982A78">
        <w:trPr>
          <w:trHeight w:val="67"/>
        </w:trPr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569FD" w14:textId="77777777" w:rsidR="00982A78" w:rsidRPr="00A7013E" w:rsidRDefault="00982A78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4FE2FB" w14:textId="77777777" w:rsidR="00982A78" w:rsidRPr="00A7013E" w:rsidRDefault="00982A78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38962" w14:textId="77777777" w:rsidR="00982A78" w:rsidRPr="00A7013E" w:rsidRDefault="00982A78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A320C" w14:textId="77777777" w:rsidR="00982A78" w:rsidRPr="00A7013E" w:rsidRDefault="00982A78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EA7BC" w14:textId="77777777" w:rsidR="00982A78" w:rsidRPr="00A7013E" w:rsidRDefault="00982A78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5CC09" w14:textId="77777777" w:rsidR="00982A78" w:rsidRPr="00A7013E" w:rsidRDefault="00982A78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14EF6" w14:textId="77777777" w:rsidR="00982A78" w:rsidRPr="00A7013E" w:rsidRDefault="00982A78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573B51" w:rsidRPr="00A7013E" w14:paraId="2AECBDC4" w14:textId="77777777" w:rsidTr="00982A78">
        <w:trPr>
          <w:trHeight w:val="393"/>
        </w:trPr>
        <w:tc>
          <w:tcPr>
            <w:tcW w:w="9493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2F92428" w14:textId="77777777" w:rsidR="00573B51" w:rsidRPr="00A7013E" w:rsidRDefault="00573B51" w:rsidP="00B20179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A7013E">
              <w:rPr>
                <w:rFonts w:ascii="David" w:hAnsi="David" w:cs="David" w:hint="cs"/>
                <w:b/>
                <w:bCs/>
                <w:rtl/>
              </w:rPr>
              <w:t>מסגרות אחרות</w:t>
            </w:r>
          </w:p>
        </w:tc>
      </w:tr>
      <w:tr w:rsidR="00573B51" w:rsidRPr="00A7013E" w14:paraId="6AB46D14" w14:textId="77777777" w:rsidTr="00780972">
        <w:trPr>
          <w:trHeight w:val="431"/>
        </w:trPr>
        <w:tc>
          <w:tcPr>
            <w:tcW w:w="1189" w:type="dxa"/>
            <w:shd w:val="clear" w:color="auto" w:fill="auto"/>
          </w:tcPr>
          <w:p w14:paraId="5738DAA0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3B28157A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shd w:val="clear" w:color="auto" w:fill="auto"/>
          </w:tcPr>
          <w:p w14:paraId="0BCCABA3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5E1362D" w14:textId="77777777" w:rsidR="00573B51" w:rsidRPr="00A7013E" w:rsidRDefault="00573B51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shd w:val="clear" w:color="auto" w:fill="auto"/>
          </w:tcPr>
          <w:p w14:paraId="6BE82B65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4D5B3BB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shd w:val="clear" w:color="auto" w:fill="auto"/>
          </w:tcPr>
          <w:p w14:paraId="555CF874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573B51" w:rsidRPr="00A7013E" w14:paraId="17697D72" w14:textId="77777777" w:rsidTr="00780972">
        <w:trPr>
          <w:trHeight w:val="431"/>
        </w:trPr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14:paraId="26C98A88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1CD45D53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1A0CEB6F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CB0B03A" w14:textId="77777777" w:rsidR="00573B51" w:rsidRPr="00A7013E" w:rsidRDefault="00573B51" w:rsidP="00C6542B">
            <w:pPr>
              <w:bidi/>
              <w:rPr>
                <w:rFonts w:ascii="David" w:hAnsi="David" w:cs="Dav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659609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399F93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2AABAF1C" w14:textId="77777777" w:rsidR="00573B51" w:rsidRPr="00A7013E" w:rsidRDefault="00573B51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02D94" w:rsidRPr="00A7013E" w14:paraId="14003459" w14:textId="77777777" w:rsidTr="00982A78">
        <w:trPr>
          <w:trHeight w:val="67"/>
        </w:trPr>
        <w:tc>
          <w:tcPr>
            <w:tcW w:w="9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2839E" w14:textId="77777777" w:rsidR="00F02D94" w:rsidRPr="00A7013E" w:rsidRDefault="00F02D94" w:rsidP="00C6542B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F02D94" w:rsidRPr="00A7013E" w14:paraId="557C975B" w14:textId="77777777" w:rsidTr="00C53743">
        <w:trPr>
          <w:trHeight w:val="431"/>
        </w:trPr>
        <w:tc>
          <w:tcPr>
            <w:tcW w:w="94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854BA52" w14:textId="22FE53A9" w:rsidR="00F02D94" w:rsidRPr="00A7013E" w:rsidRDefault="00F02D94" w:rsidP="00C6542B">
            <w:p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הערות: </w:t>
            </w:r>
          </w:p>
        </w:tc>
      </w:tr>
    </w:tbl>
    <w:p w14:paraId="3D6453D2" w14:textId="77777777" w:rsidR="002F5B7E" w:rsidRPr="00A7013E" w:rsidRDefault="002F5B7E" w:rsidP="00F02D94">
      <w:pPr>
        <w:bidi/>
        <w:rPr>
          <w:rFonts w:ascii="David" w:hAnsi="David" w:cs="David"/>
          <w:rtl/>
        </w:rPr>
      </w:pPr>
    </w:p>
    <w:p w14:paraId="4CF06FD6" w14:textId="77777777" w:rsidR="00EA5503" w:rsidRPr="00462E8F" w:rsidRDefault="00EA5503" w:rsidP="00462E8F">
      <w:pPr>
        <w:bidi/>
        <w:ind w:left="-138" w:right="284"/>
        <w:rPr>
          <w:rFonts w:ascii="David" w:hAnsi="David" w:cs="David"/>
          <w:rtl/>
        </w:rPr>
      </w:pPr>
      <w:r w:rsidRPr="00462E8F">
        <w:rPr>
          <w:rFonts w:ascii="David" w:hAnsi="David" w:cs="David" w:hint="cs"/>
          <w:rtl/>
        </w:rPr>
        <w:t>* אם יש הבדל בשעות ההוראה בקורס/סבב לאורך השנים נא לציין כל היקף הוראה בנפרד</w:t>
      </w:r>
    </w:p>
    <w:p w14:paraId="6294BA57" w14:textId="45EB589D" w:rsidR="00320061" w:rsidRPr="00A7013E" w:rsidRDefault="00320061" w:rsidP="00462E8F">
      <w:pPr>
        <w:bidi/>
        <w:ind w:left="-138" w:right="-851"/>
        <w:rPr>
          <w:rFonts w:ascii="David" w:hAnsi="David" w:cs="David"/>
          <w:rtl/>
        </w:rPr>
      </w:pPr>
      <w:r w:rsidRPr="00462E8F">
        <w:rPr>
          <w:rFonts w:ascii="David" w:hAnsi="David" w:cs="David" w:hint="cs"/>
          <w:rtl/>
        </w:rPr>
        <w:t>* במידה ולימדת במסגרת שאינה בי</w:t>
      </w:r>
      <w:r w:rsidR="003B614C" w:rsidRPr="00462E8F">
        <w:rPr>
          <w:rFonts w:ascii="David" w:hAnsi="David" w:cs="David" w:hint="cs"/>
          <w:rtl/>
        </w:rPr>
        <w:t>ה</w:t>
      </w:r>
      <w:r w:rsidRPr="00462E8F">
        <w:rPr>
          <w:rFonts w:ascii="David" w:hAnsi="David" w:cs="David" w:hint="cs"/>
          <w:rtl/>
        </w:rPr>
        <w:t xml:space="preserve">"ס לרפואה, </w:t>
      </w:r>
      <w:r w:rsidR="003B614C" w:rsidRPr="00462E8F">
        <w:rPr>
          <w:rFonts w:ascii="David" w:hAnsi="David" w:cs="David" w:hint="cs"/>
          <w:rtl/>
        </w:rPr>
        <w:t>יש</w:t>
      </w:r>
      <w:r w:rsidRPr="00462E8F">
        <w:rPr>
          <w:rFonts w:ascii="David" w:hAnsi="David" w:cs="David" w:hint="cs"/>
          <w:rtl/>
        </w:rPr>
        <w:t xml:space="preserve"> לצרף משוב</w:t>
      </w:r>
      <w:r w:rsidR="00EB4CD0" w:rsidRPr="00462E8F">
        <w:rPr>
          <w:rFonts w:ascii="David" w:hAnsi="David" w:cs="David" w:hint="cs"/>
          <w:rtl/>
        </w:rPr>
        <w:t>י</w:t>
      </w:r>
      <w:r w:rsidRPr="00462E8F">
        <w:rPr>
          <w:rFonts w:ascii="David" w:hAnsi="David" w:cs="David" w:hint="cs"/>
          <w:rtl/>
        </w:rPr>
        <w:t xml:space="preserve"> הוראה מהאוניברסיטה</w:t>
      </w:r>
      <w:r w:rsidR="00EB4CD0" w:rsidRPr="00462E8F">
        <w:rPr>
          <w:rFonts w:ascii="David" w:hAnsi="David" w:cs="David" w:hint="cs"/>
          <w:rtl/>
        </w:rPr>
        <w:t xml:space="preserve"> מ</w:t>
      </w:r>
      <w:r w:rsidR="003B614C" w:rsidRPr="00462E8F">
        <w:rPr>
          <w:rFonts w:ascii="David" w:hAnsi="David" w:cs="David" w:hint="cs"/>
          <w:rtl/>
        </w:rPr>
        <w:t>-</w:t>
      </w:r>
      <w:r w:rsidR="00EB4CD0" w:rsidRPr="00462E8F">
        <w:rPr>
          <w:rFonts w:ascii="David" w:hAnsi="David" w:cs="David" w:hint="cs"/>
          <w:rtl/>
        </w:rPr>
        <w:t xml:space="preserve">5 </w:t>
      </w:r>
      <w:r w:rsidR="003B614C" w:rsidRPr="00462E8F">
        <w:rPr>
          <w:rFonts w:ascii="David" w:hAnsi="David" w:cs="David" w:hint="cs"/>
          <w:rtl/>
        </w:rPr>
        <w:t>ה</w:t>
      </w:r>
      <w:r w:rsidR="00EB4CD0" w:rsidRPr="00462E8F">
        <w:rPr>
          <w:rFonts w:ascii="David" w:hAnsi="David" w:cs="David" w:hint="cs"/>
          <w:rtl/>
        </w:rPr>
        <w:t>שנים</w:t>
      </w:r>
      <w:r w:rsidR="00462E8F">
        <w:rPr>
          <w:rFonts w:ascii="David" w:hAnsi="David" w:cs="David" w:hint="cs"/>
          <w:rtl/>
        </w:rPr>
        <w:t xml:space="preserve"> ה</w:t>
      </w:r>
      <w:r w:rsidR="00EB4CD0" w:rsidRPr="00462E8F">
        <w:rPr>
          <w:rFonts w:ascii="David" w:hAnsi="David" w:cs="David" w:hint="cs"/>
          <w:rtl/>
        </w:rPr>
        <w:t>אחרונות</w:t>
      </w:r>
    </w:p>
    <w:p w14:paraId="7EBD8819" w14:textId="77777777" w:rsidR="00991241" w:rsidRPr="00A7013E" w:rsidRDefault="00991241" w:rsidP="00F02D94">
      <w:pPr>
        <w:bidi/>
        <w:jc w:val="right"/>
        <w:rPr>
          <w:rFonts w:ascii="David" w:hAnsi="David" w:cs="David"/>
          <w:rtl/>
        </w:rPr>
      </w:pPr>
    </w:p>
    <w:p w14:paraId="481B27E2" w14:textId="77777777" w:rsidR="00CF530D" w:rsidRPr="00A7013E" w:rsidRDefault="00CF530D" w:rsidP="00CF530D">
      <w:pPr>
        <w:bidi/>
        <w:jc w:val="right"/>
        <w:rPr>
          <w:rFonts w:ascii="David" w:hAnsi="David" w:cs="David"/>
          <w:rtl/>
        </w:rPr>
      </w:pPr>
    </w:p>
    <w:p w14:paraId="2DD47930" w14:textId="39404588" w:rsidR="00CF530D" w:rsidRPr="00753724" w:rsidRDefault="00EA5503" w:rsidP="00753724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3F7098">
        <w:rPr>
          <w:rFonts w:ascii="David" w:hAnsi="David" w:cs="David" w:hint="cs"/>
          <w:b/>
          <w:bCs/>
          <w:sz w:val="28"/>
          <w:szCs w:val="28"/>
          <w:rtl/>
        </w:rPr>
        <w:t xml:space="preserve">3. </w:t>
      </w:r>
      <w:r w:rsidR="00F910E6" w:rsidRPr="003F7098">
        <w:rPr>
          <w:rFonts w:ascii="David" w:hAnsi="David" w:cs="David" w:hint="cs"/>
          <w:b/>
          <w:bCs/>
          <w:sz w:val="28"/>
          <w:szCs w:val="28"/>
          <w:rtl/>
        </w:rPr>
        <w:t>ר</w:t>
      </w:r>
      <w:r w:rsidRPr="003F7098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F910E6" w:rsidRPr="003F7098">
        <w:rPr>
          <w:rFonts w:ascii="David" w:hAnsi="David" w:cs="David" w:hint="cs"/>
          <w:b/>
          <w:bCs/>
          <w:sz w:val="28"/>
          <w:szCs w:val="28"/>
          <w:rtl/>
        </w:rPr>
        <w:t>כוז קורסים</w:t>
      </w:r>
      <w:r w:rsidR="007E657D">
        <w:rPr>
          <w:rFonts w:ascii="David" w:hAnsi="David" w:cs="David" w:hint="cs"/>
          <w:b/>
          <w:bCs/>
          <w:sz w:val="28"/>
          <w:szCs w:val="28"/>
          <w:rtl/>
        </w:rPr>
        <w:t>/סבבים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935"/>
        <w:gridCol w:w="1239"/>
        <w:gridCol w:w="1172"/>
        <w:gridCol w:w="1352"/>
        <w:gridCol w:w="2674"/>
      </w:tblGrid>
      <w:tr w:rsidR="000F1823" w:rsidRPr="00A7013E" w14:paraId="3D9BECB7" w14:textId="77777777" w:rsidTr="00B20179">
        <w:trPr>
          <w:trHeight w:val="1136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9F38A" w14:textId="08DA60F3" w:rsidR="000F1823" w:rsidRPr="00A7013E" w:rsidRDefault="000F1823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תקופה ב</w:t>
            </w:r>
            <w:r w:rsidRPr="00A7013E">
              <w:rPr>
                <w:rFonts w:ascii="David" w:hAnsi="David" w:cs="David" w:hint="cs"/>
                <w:rtl/>
              </w:rPr>
              <w:t>שנים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0CB74" w14:textId="1F1EB94C" w:rsidR="000F1823" w:rsidRPr="00A7013E" w:rsidRDefault="00E50ABF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מס' סבבים בשנה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15ACB" w14:textId="7464612E" w:rsidR="000F1823" w:rsidRDefault="000F1823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מספר המורים בסבב/קורס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9DE36" w14:textId="02458A71" w:rsidR="000F1823" w:rsidRPr="00A7013E" w:rsidRDefault="000F1823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משך/היקף הסבב</w:t>
            </w:r>
            <w:r>
              <w:rPr>
                <w:rFonts w:ascii="David" w:hAnsi="David" w:cs="David" w:hint="cs"/>
                <w:rtl/>
              </w:rPr>
              <w:t xml:space="preserve"> או </w:t>
            </w:r>
            <w:r w:rsidR="00780972">
              <w:rPr>
                <w:rFonts w:ascii="David" w:hAnsi="David" w:cs="David" w:hint="cs"/>
                <w:rtl/>
              </w:rPr>
              <w:t>הקורס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E7283" w14:textId="7B927259" w:rsidR="000F1823" w:rsidRPr="00A7013E" w:rsidRDefault="00E50ABF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 xml:space="preserve">בי״ח/מרפאה מסגרת לימודית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5C14EF" w14:textId="77777777" w:rsidR="000F1823" w:rsidRPr="00A7013E" w:rsidRDefault="000F1823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שם הסבב/קורס</w:t>
            </w:r>
          </w:p>
        </w:tc>
      </w:tr>
      <w:tr w:rsidR="000F1823" w:rsidRPr="00A7013E" w14:paraId="582DF2D5" w14:textId="77777777" w:rsidTr="00B20179">
        <w:trPr>
          <w:trHeight w:val="41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21D504CB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14:paraId="0425B132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0608071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14:paraId="350B8FA6" w14:textId="7BF4FB7A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14:paraId="1792ADE5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</w:tcPr>
          <w:p w14:paraId="7125F4D1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</w:tr>
      <w:tr w:rsidR="000F1823" w:rsidRPr="00A7013E" w14:paraId="72DDBDFB" w14:textId="77777777" w:rsidTr="00B20179">
        <w:trPr>
          <w:trHeight w:val="413"/>
        </w:trPr>
        <w:tc>
          <w:tcPr>
            <w:tcW w:w="2127" w:type="dxa"/>
            <w:shd w:val="clear" w:color="auto" w:fill="auto"/>
          </w:tcPr>
          <w:p w14:paraId="75C9A76C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935" w:type="dxa"/>
            <w:shd w:val="clear" w:color="auto" w:fill="auto"/>
          </w:tcPr>
          <w:p w14:paraId="5428D677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239" w:type="dxa"/>
          </w:tcPr>
          <w:p w14:paraId="678B4BD0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172" w:type="dxa"/>
            <w:shd w:val="clear" w:color="auto" w:fill="auto"/>
          </w:tcPr>
          <w:p w14:paraId="3DB8735D" w14:textId="112C321D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347" w:type="dxa"/>
            <w:shd w:val="clear" w:color="auto" w:fill="auto"/>
          </w:tcPr>
          <w:p w14:paraId="682E9258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2676" w:type="dxa"/>
            <w:shd w:val="clear" w:color="auto" w:fill="auto"/>
          </w:tcPr>
          <w:p w14:paraId="5DB138D2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</w:tr>
      <w:tr w:rsidR="000F1823" w:rsidRPr="00A7013E" w14:paraId="1BF715A4" w14:textId="77777777" w:rsidTr="00B20179">
        <w:trPr>
          <w:trHeight w:val="413"/>
        </w:trPr>
        <w:tc>
          <w:tcPr>
            <w:tcW w:w="2127" w:type="dxa"/>
            <w:shd w:val="clear" w:color="auto" w:fill="auto"/>
          </w:tcPr>
          <w:p w14:paraId="3FCE4364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935" w:type="dxa"/>
            <w:shd w:val="clear" w:color="auto" w:fill="auto"/>
          </w:tcPr>
          <w:p w14:paraId="66FC1AE2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239" w:type="dxa"/>
          </w:tcPr>
          <w:p w14:paraId="2070B9A3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172" w:type="dxa"/>
            <w:shd w:val="clear" w:color="auto" w:fill="auto"/>
          </w:tcPr>
          <w:p w14:paraId="70A03BD9" w14:textId="65E86B7E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1347" w:type="dxa"/>
            <w:shd w:val="clear" w:color="auto" w:fill="auto"/>
          </w:tcPr>
          <w:p w14:paraId="4E24D550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  <w:tc>
          <w:tcPr>
            <w:tcW w:w="2676" w:type="dxa"/>
            <w:shd w:val="clear" w:color="auto" w:fill="auto"/>
          </w:tcPr>
          <w:p w14:paraId="76184409" w14:textId="77777777" w:rsidR="000F1823" w:rsidRPr="00A7013E" w:rsidRDefault="000F1823" w:rsidP="00C6542B">
            <w:pPr>
              <w:bidi/>
              <w:jc w:val="right"/>
              <w:rPr>
                <w:rFonts w:ascii="David" w:hAnsi="David" w:cs="David"/>
              </w:rPr>
            </w:pPr>
          </w:p>
        </w:tc>
      </w:tr>
    </w:tbl>
    <w:p w14:paraId="7105FE88" w14:textId="77777777" w:rsidR="00174900" w:rsidRPr="00A7013E" w:rsidRDefault="00174900" w:rsidP="00C6542B">
      <w:pPr>
        <w:bidi/>
        <w:jc w:val="right"/>
        <w:rPr>
          <w:rFonts w:ascii="David" w:hAnsi="David" w:cs="David"/>
        </w:rPr>
      </w:pPr>
    </w:p>
    <w:p w14:paraId="0E028BF7" w14:textId="2D2746AE" w:rsidR="006F545C" w:rsidRPr="00112CB0" w:rsidRDefault="002F5B7E" w:rsidP="00CF530D">
      <w:pPr>
        <w:bidi/>
        <w:rPr>
          <w:rFonts w:ascii="David" w:hAnsi="David" w:cs="David"/>
          <w:sz w:val="28"/>
          <w:szCs w:val="28"/>
          <w:rtl/>
        </w:rPr>
      </w:pPr>
      <w:r w:rsidRPr="00A7013E">
        <w:rPr>
          <w:rFonts w:ascii="David" w:hAnsi="David" w:cs="David" w:hint="cs"/>
          <w:rtl/>
        </w:rPr>
        <w:br w:type="page"/>
      </w:r>
      <w:r w:rsidR="006F545C" w:rsidRPr="003F7098">
        <w:rPr>
          <w:rFonts w:ascii="David" w:hAnsi="David" w:cs="David" w:hint="cs"/>
          <w:b/>
          <w:bCs/>
          <w:sz w:val="28"/>
          <w:szCs w:val="28"/>
          <w:rtl/>
        </w:rPr>
        <w:t>4.</w:t>
      </w:r>
      <w:r w:rsidR="006F545C" w:rsidRPr="00A7013E">
        <w:rPr>
          <w:rFonts w:ascii="David" w:hAnsi="David" w:cs="David" w:hint="cs"/>
          <w:rtl/>
        </w:rPr>
        <w:t xml:space="preserve"> </w:t>
      </w:r>
      <w:r w:rsidR="006F545C" w:rsidRPr="00A7013E">
        <w:rPr>
          <w:rFonts w:ascii="David" w:hAnsi="David" w:cs="David" w:hint="cs"/>
          <w:b/>
          <w:bCs/>
          <w:sz w:val="28"/>
          <w:szCs w:val="28"/>
          <w:rtl/>
        </w:rPr>
        <w:t xml:space="preserve">פיתוח </w:t>
      </w:r>
      <w:r w:rsidR="000F1823">
        <w:rPr>
          <w:rFonts w:ascii="David" w:hAnsi="David" w:cs="David" w:hint="cs"/>
          <w:b/>
          <w:bCs/>
          <w:sz w:val="28"/>
          <w:szCs w:val="28"/>
          <w:rtl/>
        </w:rPr>
        <w:t>תחום ההוראה:</w:t>
      </w:r>
      <w:r w:rsidR="000F1823">
        <w:rPr>
          <w:rFonts w:ascii="David" w:hAnsi="David" w:cs="David" w:hint="cs"/>
          <w:b/>
          <w:bCs/>
          <w:sz w:val="28"/>
          <w:szCs w:val="28"/>
        </w:rPr>
        <w:t xml:space="preserve"> </w:t>
      </w:r>
      <w:r w:rsidR="000F1823" w:rsidRPr="00112CB0">
        <w:rPr>
          <w:rFonts w:ascii="David" w:hAnsi="David" w:cs="David" w:hint="cs"/>
          <w:sz w:val="28"/>
          <w:szCs w:val="28"/>
          <w:rtl/>
        </w:rPr>
        <w:t>פתיחת</w:t>
      </w:r>
      <w:r w:rsidR="000F182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12BA1" w:rsidRPr="00112CB0">
        <w:rPr>
          <w:rFonts w:ascii="David" w:hAnsi="David" w:cs="David" w:hint="cs"/>
          <w:sz w:val="28"/>
          <w:szCs w:val="28"/>
          <w:rtl/>
        </w:rPr>
        <w:t>קורס חדש</w:t>
      </w:r>
      <w:r w:rsidR="000F1823" w:rsidRPr="00112CB0">
        <w:rPr>
          <w:rFonts w:ascii="David" w:hAnsi="David" w:cs="David" w:hint="cs"/>
          <w:sz w:val="28"/>
          <w:szCs w:val="28"/>
          <w:rtl/>
        </w:rPr>
        <w:t>,</w:t>
      </w:r>
      <w:r w:rsidR="000F1823">
        <w:rPr>
          <w:rFonts w:ascii="David" w:hAnsi="David" w:cs="David" w:hint="cs"/>
          <w:sz w:val="28"/>
          <w:szCs w:val="28"/>
          <w:rtl/>
        </w:rPr>
        <w:t xml:space="preserve"> השקת</w:t>
      </w:r>
      <w:r w:rsidR="000F1823" w:rsidRPr="00112CB0">
        <w:rPr>
          <w:rFonts w:ascii="David" w:hAnsi="David" w:cs="David" w:hint="cs"/>
          <w:sz w:val="28"/>
          <w:szCs w:val="28"/>
          <w:rtl/>
        </w:rPr>
        <w:t xml:space="preserve"> יוזמ</w:t>
      </w:r>
      <w:r w:rsidR="000F1823">
        <w:rPr>
          <w:rFonts w:ascii="David" w:hAnsi="David" w:cs="David" w:hint="cs"/>
          <w:sz w:val="28"/>
          <w:szCs w:val="28"/>
          <w:rtl/>
        </w:rPr>
        <w:t>ה</w:t>
      </w:r>
      <w:r w:rsidR="000F1823" w:rsidRPr="00112CB0">
        <w:rPr>
          <w:rFonts w:ascii="David" w:hAnsi="David" w:cs="David" w:hint="cs"/>
          <w:sz w:val="28"/>
          <w:szCs w:val="28"/>
          <w:rtl/>
        </w:rPr>
        <w:t xml:space="preserve"> בתחום ההוראה</w:t>
      </w:r>
      <w:r w:rsidR="000F1823">
        <w:rPr>
          <w:rFonts w:ascii="David" w:hAnsi="David" w:cs="David" w:hint="cs"/>
          <w:sz w:val="28"/>
          <w:szCs w:val="28"/>
          <w:rtl/>
        </w:rPr>
        <w:t xml:space="preserve">, </w:t>
      </w:r>
      <w:r w:rsidR="000F1823" w:rsidRPr="00112CB0">
        <w:rPr>
          <w:rFonts w:ascii="David" w:hAnsi="David" w:cs="David" w:hint="cs"/>
          <w:sz w:val="28"/>
          <w:szCs w:val="28"/>
          <w:rtl/>
        </w:rPr>
        <w:t xml:space="preserve">פיתוח </w:t>
      </w:r>
      <w:r w:rsidR="00EE4CF3" w:rsidRPr="00112CB0">
        <w:rPr>
          <w:rFonts w:ascii="David" w:hAnsi="David" w:cs="David" w:hint="cs"/>
          <w:sz w:val="28"/>
          <w:szCs w:val="28"/>
          <w:rtl/>
        </w:rPr>
        <w:t>עזרי</w:t>
      </w:r>
      <w:r w:rsidR="00612BA1" w:rsidRPr="00112CB0">
        <w:rPr>
          <w:rFonts w:ascii="David" w:hAnsi="David" w:cs="David" w:hint="cs"/>
          <w:sz w:val="28"/>
          <w:szCs w:val="28"/>
          <w:rtl/>
        </w:rPr>
        <w:t xml:space="preserve"> הוראה </w:t>
      </w:r>
      <w:r w:rsidR="000F1823">
        <w:rPr>
          <w:rFonts w:ascii="David" w:hAnsi="David" w:cs="David" w:hint="cs"/>
          <w:sz w:val="28"/>
          <w:szCs w:val="28"/>
          <w:rtl/>
        </w:rPr>
        <w:t>כגון אמצעים להוראה מקוונת</w:t>
      </w:r>
      <w:r w:rsidR="00982A78">
        <w:rPr>
          <w:rFonts w:ascii="David" w:hAnsi="David" w:cs="David" w:hint="cs"/>
          <w:sz w:val="28"/>
          <w:szCs w:val="28"/>
          <w:rtl/>
        </w:rPr>
        <w:t>, פרסום מאמר בכתב עת מהתחום</w:t>
      </w:r>
      <w:r w:rsidR="00945415">
        <w:rPr>
          <w:rFonts w:ascii="David" w:hAnsi="David" w:cs="David" w:hint="cs"/>
          <w:sz w:val="28"/>
          <w:szCs w:val="28"/>
          <w:rtl/>
        </w:rPr>
        <w:t xml:space="preserve"> (יש לציין שנת פרסום; ניתן לציין מאמר בכתיבה לקראת הגשה ללא שנת פרסום)</w:t>
      </w:r>
      <w:r w:rsidR="00E50ABF">
        <w:rPr>
          <w:rFonts w:ascii="David" w:hAnsi="David" w:cs="David" w:hint="cs"/>
          <w:sz w:val="28"/>
          <w:szCs w:val="28"/>
          <w:rtl/>
        </w:rPr>
        <w:t>.</w:t>
      </w:r>
      <w:r w:rsidR="000F1823" w:rsidRPr="00112CB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1937071" w14:textId="77777777" w:rsidR="00612BA1" w:rsidRPr="00112CB0" w:rsidRDefault="00612BA1" w:rsidP="00573B51">
      <w:pPr>
        <w:bidi/>
        <w:rPr>
          <w:rFonts w:ascii="David" w:hAnsi="David" w:cs="David"/>
          <w:sz w:val="28"/>
          <w:szCs w:val="28"/>
          <w:rtl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961"/>
        <w:gridCol w:w="3114"/>
      </w:tblGrid>
      <w:tr w:rsidR="00612BA1" w:rsidRPr="00A7013E" w14:paraId="2C7A1D31" w14:textId="77777777" w:rsidTr="00721502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4D9A9C" w14:textId="77777777" w:rsidR="00612BA1" w:rsidRPr="00A7013E" w:rsidRDefault="00612BA1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 w:rsidRPr="00A7013E">
              <w:rPr>
                <w:rFonts w:ascii="David" w:hAnsi="David" w:cs="David" w:hint="cs"/>
                <w:rtl/>
              </w:rPr>
              <w:t>שנה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311A60" w14:textId="77777777" w:rsidR="00612BA1" w:rsidRPr="00A7013E" w:rsidRDefault="00612BA1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סוג הפעילות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DCE90" w14:textId="586CB8C5" w:rsidR="00612BA1" w:rsidRPr="00A7013E" w:rsidRDefault="00612BA1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 xml:space="preserve">שם </w:t>
            </w:r>
            <w:r w:rsidR="000F1823">
              <w:rPr>
                <w:rFonts w:ascii="David" w:hAnsi="David" w:cs="David" w:hint="cs"/>
                <w:rtl/>
              </w:rPr>
              <w:t>הקורס/יוזמה/פיתוח</w:t>
            </w:r>
          </w:p>
        </w:tc>
      </w:tr>
      <w:tr w:rsidR="00612BA1" w:rsidRPr="00A7013E" w14:paraId="29AD2818" w14:textId="77777777" w:rsidTr="00721502">
        <w:trPr>
          <w:trHeight w:val="43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EA117" w14:textId="77777777" w:rsidR="00612BA1" w:rsidRPr="00A7013E" w:rsidRDefault="00612BA1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6DA5B" w14:textId="77777777" w:rsidR="00612BA1" w:rsidRPr="00A7013E" w:rsidRDefault="00612BA1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39739" w14:textId="27BA18AB" w:rsidR="00612BA1" w:rsidRPr="00A7013E" w:rsidRDefault="00612BA1" w:rsidP="00EE4CF3">
            <w:pPr>
              <w:bidi/>
              <w:rPr>
                <w:rFonts w:ascii="David" w:hAnsi="David" w:cs="David"/>
              </w:rPr>
            </w:pPr>
          </w:p>
        </w:tc>
      </w:tr>
      <w:tr w:rsidR="00612BA1" w:rsidRPr="00A7013E" w14:paraId="182F3180" w14:textId="77777777" w:rsidTr="00721502">
        <w:trPr>
          <w:trHeight w:val="435"/>
        </w:trPr>
        <w:tc>
          <w:tcPr>
            <w:tcW w:w="1418" w:type="dxa"/>
            <w:shd w:val="clear" w:color="auto" w:fill="auto"/>
            <w:vAlign w:val="center"/>
          </w:tcPr>
          <w:p w14:paraId="72E7F802" w14:textId="77777777" w:rsidR="00612BA1" w:rsidRPr="00A7013E" w:rsidRDefault="00612BA1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225605" w14:textId="77777777" w:rsidR="00612BA1" w:rsidRPr="00A7013E" w:rsidRDefault="00612BA1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684AC9DE" w14:textId="77777777" w:rsidR="00612BA1" w:rsidRPr="00A7013E" w:rsidRDefault="00612BA1" w:rsidP="00EE4CF3">
            <w:pPr>
              <w:bidi/>
              <w:rPr>
                <w:rFonts w:ascii="David" w:hAnsi="David" w:cs="David"/>
              </w:rPr>
            </w:pPr>
          </w:p>
        </w:tc>
      </w:tr>
    </w:tbl>
    <w:p w14:paraId="658ACBE5" w14:textId="77777777" w:rsidR="00CF530D" w:rsidRPr="00A7013E" w:rsidRDefault="00CF530D" w:rsidP="00CF530D">
      <w:pPr>
        <w:bidi/>
        <w:rPr>
          <w:rFonts w:ascii="David" w:hAnsi="David" w:cs="David"/>
          <w:rtl/>
        </w:rPr>
      </w:pPr>
    </w:p>
    <w:p w14:paraId="18BD0C93" w14:textId="77777777" w:rsidR="00CF530D" w:rsidRPr="00A7013E" w:rsidRDefault="00CF530D" w:rsidP="00CF530D">
      <w:pPr>
        <w:bidi/>
        <w:rPr>
          <w:rFonts w:ascii="David" w:hAnsi="David" w:cs="David"/>
          <w:rtl/>
        </w:rPr>
      </w:pPr>
    </w:p>
    <w:p w14:paraId="27982AF6" w14:textId="77777777" w:rsidR="00CF530D" w:rsidRPr="00A7013E" w:rsidRDefault="00CF530D" w:rsidP="00CF530D">
      <w:pPr>
        <w:bidi/>
        <w:rPr>
          <w:rFonts w:ascii="David" w:hAnsi="David" w:cs="David"/>
          <w:rtl/>
        </w:rPr>
      </w:pPr>
    </w:p>
    <w:p w14:paraId="1DB87B3C" w14:textId="241210C0" w:rsidR="00E43CFF" w:rsidRPr="00A7013E" w:rsidRDefault="00174900" w:rsidP="0006326D">
      <w:pPr>
        <w:bidi/>
        <w:rPr>
          <w:rFonts w:ascii="David" w:hAnsi="David" w:cs="David"/>
          <w:rtl/>
        </w:rPr>
      </w:pPr>
      <w:r w:rsidRPr="00EE4CF3">
        <w:rPr>
          <w:rFonts w:ascii="David" w:hAnsi="David" w:cs="David" w:hint="cs"/>
          <w:b/>
          <w:bCs/>
          <w:sz w:val="28"/>
          <w:szCs w:val="28"/>
          <w:rtl/>
        </w:rPr>
        <w:t xml:space="preserve">5. הנחיית סטודנטים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905"/>
        <w:gridCol w:w="2217"/>
        <w:gridCol w:w="1933"/>
        <w:gridCol w:w="987"/>
        <w:gridCol w:w="2552"/>
      </w:tblGrid>
      <w:tr w:rsidR="00B5083D" w:rsidRPr="00A7013E" w14:paraId="1F14C85B" w14:textId="77777777" w:rsidTr="00B20179"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5C6C56" w14:textId="7DF8C18C" w:rsidR="008B6527" w:rsidRPr="00A7013E" w:rsidRDefault="008B6527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מועד סיום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4FA47" w14:textId="77777777" w:rsidR="008B6527" w:rsidRPr="00A7013E" w:rsidRDefault="008B6527" w:rsidP="00B20179">
            <w:pPr>
              <w:bidi/>
              <w:spacing w:after="120"/>
              <w:jc w:val="center"/>
              <w:rPr>
                <w:rFonts w:ascii="David" w:hAnsi="David" w:cs="David"/>
                <w:rtl/>
              </w:rPr>
            </w:pPr>
            <w:r w:rsidRPr="00A7013E">
              <w:rPr>
                <w:rFonts w:ascii="David" w:hAnsi="David" w:cs="David" w:hint="cs"/>
                <w:rtl/>
              </w:rPr>
              <w:t>מועד תחילת ההנחיה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26A3C" w14:textId="77777777" w:rsidR="008B6527" w:rsidRPr="00A7013E" w:rsidRDefault="007135AE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רשימת המנחים כפי שמופיעה בהצעת העבודה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E23DC4" w14:textId="77777777" w:rsidR="008B6527" w:rsidRPr="00A7013E" w:rsidRDefault="008B6527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נושא העבודה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84400" w14:textId="77777777" w:rsidR="008B6527" w:rsidRPr="00A7013E" w:rsidRDefault="008B6527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תואר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56587" w14:textId="77777777" w:rsidR="008B6527" w:rsidRPr="00A7013E" w:rsidRDefault="008B6527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שם הסטודנט</w:t>
            </w:r>
          </w:p>
        </w:tc>
      </w:tr>
      <w:tr w:rsidR="003D5DCA" w:rsidRPr="00A7013E" w14:paraId="2CFC2026" w14:textId="77777777" w:rsidTr="00B20179">
        <w:trPr>
          <w:trHeight w:val="437"/>
        </w:trPr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71C81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D6BB6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9FFDB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94D20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092EC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160D1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</w:tr>
      <w:tr w:rsidR="003D5DCA" w:rsidRPr="00A7013E" w14:paraId="098E8AC7" w14:textId="77777777" w:rsidTr="00B20179">
        <w:trPr>
          <w:trHeight w:val="437"/>
        </w:trPr>
        <w:tc>
          <w:tcPr>
            <w:tcW w:w="899" w:type="dxa"/>
            <w:shd w:val="clear" w:color="auto" w:fill="auto"/>
            <w:vAlign w:val="center"/>
          </w:tcPr>
          <w:p w14:paraId="5F6A0CB2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2760007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03EBCD96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083A9A16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B35F701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51B4B6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3D5DCA" w:rsidRPr="00A7013E" w14:paraId="7CE1E404" w14:textId="77777777" w:rsidTr="00B20179">
        <w:trPr>
          <w:trHeight w:val="437"/>
        </w:trPr>
        <w:tc>
          <w:tcPr>
            <w:tcW w:w="899" w:type="dxa"/>
            <w:shd w:val="clear" w:color="auto" w:fill="auto"/>
            <w:vAlign w:val="center"/>
          </w:tcPr>
          <w:p w14:paraId="3C6EB40F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DFE6D06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24A98D9F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17AACBC7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E5861EB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B138EE" w14:textId="77777777" w:rsidR="003D5DCA" w:rsidRPr="00A7013E" w:rsidRDefault="003D5DCA" w:rsidP="00EE4CF3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3D5DCA" w:rsidRPr="00A7013E" w14:paraId="317027EA" w14:textId="77777777" w:rsidTr="00B20179">
        <w:trPr>
          <w:trHeight w:val="437"/>
        </w:trPr>
        <w:tc>
          <w:tcPr>
            <w:tcW w:w="899" w:type="dxa"/>
            <w:shd w:val="clear" w:color="auto" w:fill="auto"/>
            <w:vAlign w:val="center"/>
          </w:tcPr>
          <w:p w14:paraId="00F55A7A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F9CB8E2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1A6DA9A5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7C11E153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4FE2ACE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BD1234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</w:tr>
      <w:tr w:rsidR="003D5DCA" w:rsidRPr="00A7013E" w14:paraId="287D4B3E" w14:textId="77777777" w:rsidTr="00B20179">
        <w:trPr>
          <w:trHeight w:val="437"/>
        </w:trPr>
        <w:tc>
          <w:tcPr>
            <w:tcW w:w="899" w:type="dxa"/>
            <w:shd w:val="clear" w:color="auto" w:fill="auto"/>
            <w:vAlign w:val="center"/>
          </w:tcPr>
          <w:p w14:paraId="36B7F960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AE6A8A6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0DE0BACE" w14:textId="77777777" w:rsidR="00972C31" w:rsidRPr="00A7013E" w:rsidRDefault="00972C31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016B23CB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648C3A5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863A74" w14:textId="77777777" w:rsidR="003D5DCA" w:rsidRPr="00A7013E" w:rsidRDefault="003D5DCA" w:rsidP="00EE4CF3">
            <w:pPr>
              <w:bidi/>
              <w:rPr>
                <w:rFonts w:ascii="David" w:hAnsi="David" w:cs="David"/>
              </w:rPr>
            </w:pPr>
          </w:p>
        </w:tc>
      </w:tr>
    </w:tbl>
    <w:p w14:paraId="401C17BA" w14:textId="77777777" w:rsidR="00174900" w:rsidRPr="00A7013E" w:rsidRDefault="00174900" w:rsidP="00C6542B">
      <w:pPr>
        <w:bidi/>
        <w:jc w:val="right"/>
        <w:rPr>
          <w:rFonts w:ascii="David" w:hAnsi="David" w:cs="David"/>
          <w:rtl/>
        </w:rPr>
      </w:pPr>
    </w:p>
    <w:p w14:paraId="10C71670" w14:textId="77777777" w:rsidR="00CF530D" w:rsidRPr="00A7013E" w:rsidRDefault="00CF530D" w:rsidP="00CF530D">
      <w:pPr>
        <w:bidi/>
        <w:jc w:val="right"/>
        <w:rPr>
          <w:rFonts w:ascii="David" w:hAnsi="David" w:cs="David"/>
          <w:rtl/>
        </w:rPr>
      </w:pPr>
    </w:p>
    <w:p w14:paraId="40B46E53" w14:textId="2C89F568" w:rsidR="00174900" w:rsidRPr="00EE4CF3" w:rsidRDefault="00174900" w:rsidP="00CA7F38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EE4CF3">
        <w:rPr>
          <w:rFonts w:ascii="David" w:hAnsi="David" w:cs="David" w:hint="cs"/>
          <w:b/>
          <w:bCs/>
          <w:sz w:val="28"/>
          <w:szCs w:val="28"/>
          <w:rtl/>
        </w:rPr>
        <w:t>6. חברות בו</w:t>
      </w:r>
      <w:r w:rsidR="00825224">
        <w:rPr>
          <w:rFonts w:ascii="David" w:hAnsi="David" w:cs="David" w:hint="cs"/>
          <w:b/>
          <w:bCs/>
          <w:sz w:val="28"/>
          <w:szCs w:val="28"/>
          <w:rtl/>
        </w:rPr>
        <w:t>ו</w:t>
      </w:r>
      <w:bookmarkStart w:id="4" w:name="_GoBack"/>
      <w:bookmarkEnd w:id="4"/>
      <w:r w:rsidRPr="00EE4CF3">
        <w:rPr>
          <w:rFonts w:ascii="David" w:hAnsi="David" w:cs="David" w:hint="cs"/>
          <w:b/>
          <w:bCs/>
          <w:sz w:val="28"/>
          <w:szCs w:val="28"/>
          <w:rtl/>
        </w:rPr>
        <w:t>עדות</w:t>
      </w:r>
      <w:r w:rsidR="00D85327" w:rsidRPr="00EE4CF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EE4CF3">
        <w:rPr>
          <w:rFonts w:ascii="David" w:hAnsi="David" w:cs="David" w:hint="cs"/>
          <w:b/>
          <w:bCs/>
          <w:sz w:val="28"/>
          <w:szCs w:val="28"/>
          <w:rtl/>
        </w:rPr>
        <w:t>בפקולטה</w:t>
      </w:r>
      <w:r w:rsidR="00D85327" w:rsidRPr="00EE4CF3">
        <w:rPr>
          <w:rFonts w:ascii="David" w:hAnsi="David" w:cs="David" w:hint="cs"/>
          <w:b/>
          <w:bCs/>
          <w:sz w:val="28"/>
          <w:szCs w:val="28"/>
          <w:rtl/>
        </w:rPr>
        <w:t xml:space="preserve">, באוניברסיטה, </w:t>
      </w:r>
      <w:r w:rsidR="000F1823" w:rsidRPr="00EE4CF3">
        <w:rPr>
          <w:rFonts w:ascii="David" w:hAnsi="David" w:cs="David" w:hint="cs"/>
          <w:b/>
          <w:bCs/>
          <w:sz w:val="28"/>
          <w:szCs w:val="28"/>
          <w:rtl/>
        </w:rPr>
        <w:t>ועדות</w:t>
      </w:r>
      <w:r w:rsidR="000F182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C3F59" w:rsidRPr="00EE4CF3">
        <w:rPr>
          <w:rFonts w:ascii="David" w:hAnsi="David" w:cs="David" w:hint="cs"/>
          <w:b/>
          <w:bCs/>
          <w:sz w:val="28"/>
          <w:szCs w:val="28"/>
          <w:rtl/>
        </w:rPr>
        <w:t>לאומיות ו</w:t>
      </w:r>
      <w:r w:rsidR="000F1823" w:rsidRPr="00EE4CF3">
        <w:rPr>
          <w:rFonts w:ascii="David" w:hAnsi="David" w:cs="David" w:hint="cs"/>
          <w:b/>
          <w:bCs/>
          <w:sz w:val="28"/>
          <w:szCs w:val="28"/>
          <w:rtl/>
        </w:rPr>
        <w:t>ועדות</w:t>
      </w:r>
      <w:r w:rsidR="000F182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C3F59" w:rsidRPr="00EE4CF3">
        <w:rPr>
          <w:rFonts w:ascii="David" w:hAnsi="David" w:cs="David" w:hint="cs"/>
          <w:b/>
          <w:bCs/>
          <w:sz w:val="28"/>
          <w:szCs w:val="28"/>
          <w:rtl/>
        </w:rPr>
        <w:t>בינלאומיות</w:t>
      </w:r>
    </w:p>
    <w:p w14:paraId="64F9435C" w14:textId="77777777" w:rsidR="00D85327" w:rsidRPr="00A7013E" w:rsidRDefault="00D85327" w:rsidP="00C6542B">
      <w:pPr>
        <w:bidi/>
        <w:jc w:val="right"/>
        <w:rPr>
          <w:rFonts w:ascii="David" w:hAnsi="David" w:cs="David"/>
          <w:rtl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4"/>
        <w:gridCol w:w="3132"/>
        <w:gridCol w:w="2817"/>
      </w:tblGrid>
      <w:tr w:rsidR="0002177C" w:rsidRPr="00A7013E" w14:paraId="19B87DF2" w14:textId="77777777" w:rsidTr="00B2017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A1F20" w14:textId="77777777" w:rsidR="0002177C" w:rsidRPr="00A7013E" w:rsidRDefault="0002177C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bookmarkStart w:id="5" w:name="OLE_LINK25"/>
            <w:bookmarkStart w:id="6" w:name="OLE_LINK26"/>
            <w:r w:rsidRPr="00A7013E">
              <w:rPr>
                <w:rFonts w:ascii="David" w:hAnsi="David" w:cs="David" w:hint="cs"/>
                <w:rtl/>
              </w:rPr>
              <w:t>שנות חברות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8EE62" w14:textId="77777777" w:rsidR="0002177C" w:rsidRPr="00A7013E" w:rsidRDefault="0002177C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תפקיד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E04B0" w14:textId="77777777" w:rsidR="0002177C" w:rsidRPr="00A7013E" w:rsidRDefault="0002177C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מסגרת (בי"ס בפקולטה וכו')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69AAB" w14:textId="77777777" w:rsidR="0002177C" w:rsidRPr="00A7013E" w:rsidRDefault="0002177C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שם הועדה</w:t>
            </w:r>
          </w:p>
        </w:tc>
      </w:tr>
      <w:tr w:rsidR="0002177C" w:rsidRPr="00A7013E" w14:paraId="5373494B" w14:textId="77777777" w:rsidTr="00B20179">
        <w:trPr>
          <w:trHeight w:val="437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46F00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334C7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CB813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E5519" w14:textId="77777777" w:rsidR="0002177C" w:rsidRPr="00A7013E" w:rsidRDefault="0002177C" w:rsidP="00EE4CF3">
            <w:pPr>
              <w:bidi/>
              <w:rPr>
                <w:rFonts w:ascii="David" w:hAnsi="David" w:cs="David"/>
                <w:rtl/>
              </w:rPr>
            </w:pPr>
          </w:p>
        </w:tc>
      </w:tr>
      <w:tr w:rsidR="0002177C" w:rsidRPr="00A7013E" w14:paraId="2BF58636" w14:textId="77777777" w:rsidTr="00B20179">
        <w:trPr>
          <w:trHeight w:val="437"/>
        </w:trPr>
        <w:tc>
          <w:tcPr>
            <w:tcW w:w="2410" w:type="dxa"/>
            <w:shd w:val="clear" w:color="auto" w:fill="auto"/>
            <w:vAlign w:val="center"/>
          </w:tcPr>
          <w:p w14:paraId="08CF9858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41022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5FBBA99D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D66CDE4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</w:tr>
      <w:tr w:rsidR="0002177C" w:rsidRPr="00A7013E" w14:paraId="6AAEABA5" w14:textId="77777777" w:rsidTr="00B20179">
        <w:trPr>
          <w:trHeight w:val="437"/>
        </w:trPr>
        <w:tc>
          <w:tcPr>
            <w:tcW w:w="2410" w:type="dxa"/>
            <w:shd w:val="clear" w:color="auto" w:fill="auto"/>
            <w:vAlign w:val="center"/>
          </w:tcPr>
          <w:p w14:paraId="052A8C0E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B9EAC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0C12FF0F" w14:textId="77777777" w:rsidR="0002177C" w:rsidRPr="00A7013E" w:rsidRDefault="0002177C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FCF9C5E" w14:textId="77777777" w:rsidR="0002177C" w:rsidRPr="00A7013E" w:rsidRDefault="0002177C" w:rsidP="00EE4CF3">
            <w:pPr>
              <w:bidi/>
              <w:rPr>
                <w:rFonts w:ascii="David" w:hAnsi="David" w:cs="David"/>
                <w:rtl/>
              </w:rPr>
            </w:pPr>
          </w:p>
        </w:tc>
      </w:tr>
      <w:bookmarkEnd w:id="5"/>
      <w:bookmarkEnd w:id="6"/>
    </w:tbl>
    <w:p w14:paraId="49FBCF8D" w14:textId="77777777" w:rsidR="00CF530D" w:rsidRPr="00A7013E" w:rsidRDefault="00CF530D" w:rsidP="00573B51">
      <w:pPr>
        <w:bidi/>
        <w:rPr>
          <w:rFonts w:ascii="David" w:hAnsi="David" w:cs="David"/>
          <w:rtl/>
        </w:rPr>
      </w:pPr>
    </w:p>
    <w:p w14:paraId="5C5642AA" w14:textId="77777777" w:rsidR="00CF530D" w:rsidRPr="00A7013E" w:rsidRDefault="00CF530D" w:rsidP="00CF530D">
      <w:pPr>
        <w:bidi/>
        <w:rPr>
          <w:rFonts w:ascii="David" w:hAnsi="David" w:cs="David"/>
          <w:rtl/>
        </w:rPr>
      </w:pPr>
    </w:p>
    <w:p w14:paraId="1914475F" w14:textId="27346776" w:rsidR="00CF530D" w:rsidRDefault="00630555" w:rsidP="00B20179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EE4CF3">
        <w:rPr>
          <w:rFonts w:ascii="David" w:hAnsi="David" w:cs="David" w:hint="cs"/>
          <w:b/>
          <w:bCs/>
          <w:sz w:val="28"/>
          <w:szCs w:val="28"/>
          <w:rtl/>
        </w:rPr>
        <w:t xml:space="preserve">7. פרסי הוראה </w:t>
      </w:r>
    </w:p>
    <w:p w14:paraId="2071E47F" w14:textId="77777777" w:rsidR="00B20179" w:rsidRPr="00A7013E" w:rsidRDefault="00B20179" w:rsidP="00B20179">
      <w:pPr>
        <w:bidi/>
        <w:rPr>
          <w:rFonts w:ascii="David" w:hAnsi="David" w:cs="David"/>
          <w:b/>
          <w:bCs/>
          <w:sz w:val="28"/>
          <w:szCs w:val="28"/>
          <w:rtl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428"/>
        <w:gridCol w:w="3985"/>
      </w:tblGrid>
      <w:tr w:rsidR="00630555" w:rsidRPr="00A7013E" w14:paraId="1B44F249" w14:textId="77777777" w:rsidTr="00F02D94"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2C9AD" w14:textId="77777777" w:rsidR="00630555" w:rsidRPr="00A7013E" w:rsidRDefault="0063055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bookmarkStart w:id="7" w:name="OLE_LINK27"/>
            <w:bookmarkStart w:id="8" w:name="OLE_LINK28"/>
            <w:r w:rsidRPr="00A7013E">
              <w:rPr>
                <w:rFonts w:ascii="David" w:hAnsi="David" w:cs="David" w:hint="cs"/>
                <w:rtl/>
              </w:rPr>
              <w:t>שנה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FB43D" w14:textId="77777777" w:rsidR="00630555" w:rsidRPr="00A7013E" w:rsidRDefault="0063055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מוענק מטעם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B23917" w14:textId="77777777" w:rsidR="00630555" w:rsidRPr="00A7013E" w:rsidRDefault="00630555" w:rsidP="00B20179">
            <w:pPr>
              <w:bidi/>
              <w:spacing w:after="120"/>
              <w:jc w:val="center"/>
              <w:rPr>
                <w:rFonts w:ascii="David" w:hAnsi="David" w:cs="David"/>
              </w:rPr>
            </w:pPr>
            <w:r w:rsidRPr="00A7013E">
              <w:rPr>
                <w:rFonts w:ascii="David" w:hAnsi="David" w:cs="David" w:hint="cs"/>
                <w:rtl/>
              </w:rPr>
              <w:t>שם הפרס</w:t>
            </w:r>
          </w:p>
        </w:tc>
      </w:tr>
      <w:tr w:rsidR="00630555" w:rsidRPr="00A7013E" w14:paraId="6F5DFC16" w14:textId="77777777" w:rsidTr="00F02D94">
        <w:trPr>
          <w:trHeight w:val="437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FA692" w14:textId="77777777" w:rsidR="00630555" w:rsidRPr="00A7013E" w:rsidRDefault="00630555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616E3" w14:textId="77777777" w:rsidR="00630555" w:rsidRPr="00A7013E" w:rsidRDefault="00630555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8F93B" w14:textId="77777777" w:rsidR="00630555" w:rsidRPr="00A7013E" w:rsidRDefault="00630555" w:rsidP="00EE4CF3">
            <w:pPr>
              <w:bidi/>
              <w:rPr>
                <w:rFonts w:ascii="David" w:hAnsi="David" w:cs="David"/>
              </w:rPr>
            </w:pPr>
          </w:p>
        </w:tc>
      </w:tr>
      <w:tr w:rsidR="00630555" w:rsidRPr="00A7013E" w14:paraId="43E47CFE" w14:textId="77777777" w:rsidTr="00F02D94">
        <w:trPr>
          <w:trHeight w:val="437"/>
        </w:trPr>
        <w:tc>
          <w:tcPr>
            <w:tcW w:w="1080" w:type="dxa"/>
            <w:shd w:val="clear" w:color="auto" w:fill="auto"/>
            <w:vAlign w:val="center"/>
          </w:tcPr>
          <w:p w14:paraId="039CC5EA" w14:textId="77777777" w:rsidR="00630555" w:rsidRPr="00A7013E" w:rsidRDefault="00630555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30616778" w14:textId="77777777" w:rsidR="00630555" w:rsidRPr="00A7013E" w:rsidRDefault="00630555" w:rsidP="00EE4CF3">
            <w:pPr>
              <w:bidi/>
              <w:rPr>
                <w:rFonts w:ascii="David" w:hAnsi="David" w:cs="David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23CB28AF" w14:textId="77777777" w:rsidR="00630555" w:rsidRPr="00A7013E" w:rsidRDefault="00630555" w:rsidP="00EE4CF3">
            <w:pPr>
              <w:bidi/>
              <w:rPr>
                <w:rFonts w:ascii="David" w:hAnsi="David" w:cs="David"/>
              </w:rPr>
            </w:pPr>
          </w:p>
        </w:tc>
      </w:tr>
      <w:bookmarkEnd w:id="7"/>
      <w:bookmarkEnd w:id="8"/>
    </w:tbl>
    <w:p w14:paraId="2F9BF7B0" w14:textId="77777777" w:rsidR="00CF530D" w:rsidRPr="00A7013E" w:rsidRDefault="00CF530D" w:rsidP="00573B51">
      <w:pPr>
        <w:bidi/>
        <w:rPr>
          <w:rFonts w:ascii="David" w:hAnsi="David" w:cs="David"/>
          <w:rtl/>
        </w:rPr>
      </w:pPr>
    </w:p>
    <w:p w14:paraId="0D79E57F" w14:textId="77777777" w:rsidR="00CF530D" w:rsidRPr="00A7013E" w:rsidRDefault="00CF530D" w:rsidP="00CF530D">
      <w:pPr>
        <w:bidi/>
        <w:rPr>
          <w:rFonts w:ascii="David" w:hAnsi="David" w:cs="David"/>
          <w:rtl/>
        </w:rPr>
      </w:pPr>
    </w:p>
    <w:p w14:paraId="479DB3F2" w14:textId="48105B0B" w:rsidR="00EE4CF3" w:rsidRPr="00EE4CF3" w:rsidRDefault="008D7D04" w:rsidP="0006326D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EE4CF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30555" w:rsidRPr="00EE4CF3">
        <w:rPr>
          <w:rFonts w:ascii="David" w:hAnsi="David" w:cs="David" w:hint="cs"/>
          <w:b/>
          <w:bCs/>
          <w:sz w:val="28"/>
          <w:szCs w:val="28"/>
          <w:rtl/>
        </w:rPr>
        <w:t xml:space="preserve">8. שונות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E4CF3" w:rsidRPr="00A7013E" w14:paraId="6B9FE3B0" w14:textId="77777777" w:rsidTr="00F02D94">
        <w:trPr>
          <w:trHeight w:val="437"/>
        </w:trPr>
        <w:tc>
          <w:tcPr>
            <w:tcW w:w="9493" w:type="dxa"/>
            <w:shd w:val="clear" w:color="auto" w:fill="auto"/>
            <w:vAlign w:val="center"/>
          </w:tcPr>
          <w:p w14:paraId="185763E4" w14:textId="5E0A9C4A" w:rsidR="00EE4CF3" w:rsidRPr="00A7013E" w:rsidRDefault="00EE4CF3" w:rsidP="00DB0F3B">
            <w:pPr>
              <w:bidi/>
              <w:rPr>
                <w:rFonts w:ascii="David" w:hAnsi="David" w:cs="David"/>
              </w:rPr>
            </w:pPr>
            <w:bookmarkStart w:id="9" w:name="OLE_LINK29"/>
            <w:bookmarkStart w:id="10" w:name="OLE_LINK30"/>
          </w:p>
        </w:tc>
      </w:tr>
      <w:bookmarkEnd w:id="9"/>
      <w:bookmarkEnd w:id="10"/>
    </w:tbl>
    <w:p w14:paraId="0E9596E4" w14:textId="00D4067F" w:rsidR="0025239C" w:rsidRPr="00A7013E" w:rsidRDefault="0025239C" w:rsidP="00B20179">
      <w:pPr>
        <w:bidi/>
        <w:rPr>
          <w:rFonts w:ascii="David" w:hAnsi="David" w:cs="David"/>
          <w:rtl/>
        </w:rPr>
      </w:pPr>
    </w:p>
    <w:sectPr w:rsidR="0025239C" w:rsidRPr="00A7013E" w:rsidSect="00F02D94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76E59" w14:textId="77777777" w:rsidR="00055F7F" w:rsidRDefault="00055F7F" w:rsidP="00B74B81">
      <w:r>
        <w:separator/>
      </w:r>
    </w:p>
  </w:endnote>
  <w:endnote w:type="continuationSeparator" w:id="0">
    <w:p w14:paraId="727A803F" w14:textId="77777777" w:rsidR="00055F7F" w:rsidRDefault="00055F7F" w:rsidP="00B7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918278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502BAB" w14:textId="3DBB6813" w:rsidR="00B74B81" w:rsidRDefault="00B74B81" w:rsidP="00E67C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EF852" w14:textId="77777777" w:rsidR="00B74B81" w:rsidRDefault="00B74B81" w:rsidP="00B74B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1A7A1" w14:textId="79A9C323" w:rsidR="00B74B81" w:rsidRPr="00B74B81" w:rsidRDefault="00B74B81" w:rsidP="00B74B81">
    <w:pPr>
      <w:pStyle w:val="Footer"/>
      <w:bidi/>
      <w:ind w:right="360"/>
      <w:rPr>
        <w:rFonts w:ascii="David" w:hAnsi="David" w:cs="David"/>
      </w:rPr>
    </w:pPr>
    <w:r w:rsidRPr="00B74B81">
      <w:rPr>
        <w:rStyle w:val="PageNumber"/>
        <w:rFonts w:ascii="David" w:hAnsi="David" w:cs="David" w:hint="cs"/>
        <w:rtl/>
      </w:rPr>
      <w:t xml:space="preserve">עמוד </w:t>
    </w:r>
    <w:r w:rsidRPr="00B74B81">
      <w:rPr>
        <w:rStyle w:val="PageNumber"/>
        <w:rFonts w:ascii="David" w:hAnsi="David" w:cs="David" w:hint="cs"/>
        <w:rtl/>
      </w:rPr>
      <w:fldChar w:fldCharType="begin"/>
    </w:r>
    <w:r w:rsidRPr="00B74B81">
      <w:rPr>
        <w:rStyle w:val="PageNumber"/>
        <w:rFonts w:ascii="David" w:hAnsi="David" w:cs="David" w:hint="cs"/>
        <w:rtl/>
      </w:rPr>
      <w:instrText xml:space="preserve"> </w:instrText>
    </w:r>
    <w:r w:rsidRPr="00B74B81">
      <w:rPr>
        <w:rStyle w:val="PageNumber"/>
        <w:rFonts w:ascii="David" w:hAnsi="David" w:cs="David" w:hint="cs"/>
      </w:rPr>
      <w:instrText>PAGE  \* MERGEFORMAT</w:instrText>
    </w:r>
    <w:r w:rsidRPr="00B74B81">
      <w:rPr>
        <w:rStyle w:val="PageNumber"/>
        <w:rFonts w:ascii="David" w:hAnsi="David" w:cs="David" w:hint="cs"/>
        <w:rtl/>
      </w:rPr>
      <w:instrText xml:space="preserve"> </w:instrText>
    </w:r>
    <w:r w:rsidRPr="00B74B81">
      <w:rPr>
        <w:rStyle w:val="PageNumber"/>
        <w:rFonts w:ascii="David" w:hAnsi="David" w:cs="David" w:hint="cs"/>
        <w:rtl/>
      </w:rPr>
      <w:fldChar w:fldCharType="separate"/>
    </w:r>
    <w:r w:rsidRPr="00B74B81">
      <w:rPr>
        <w:rStyle w:val="PageNumber"/>
        <w:rFonts w:ascii="David" w:hAnsi="David" w:cs="David" w:hint="cs"/>
        <w:noProof/>
        <w:rtl/>
      </w:rPr>
      <w:t>1</w:t>
    </w:r>
    <w:r w:rsidRPr="00B74B81">
      <w:rPr>
        <w:rStyle w:val="PageNumber"/>
        <w:rFonts w:ascii="David" w:hAnsi="David" w:cs="David" w:hint="cs"/>
        <w:rtl/>
      </w:rPr>
      <w:fldChar w:fldCharType="end"/>
    </w:r>
    <w:r w:rsidRPr="00B74B81">
      <w:rPr>
        <w:rFonts w:ascii="David" w:hAnsi="David" w:cs="David" w:hint="cs"/>
        <w:rtl/>
      </w:rPr>
      <w:t xml:space="preserve">  מתוך  </w:t>
    </w:r>
    <w:r w:rsidRPr="00B74B81">
      <w:rPr>
        <w:rFonts w:ascii="David" w:hAnsi="David" w:cs="David" w:hint="cs"/>
        <w:rtl/>
      </w:rPr>
      <w:fldChar w:fldCharType="begin"/>
    </w:r>
    <w:r w:rsidRPr="00B74B81">
      <w:rPr>
        <w:rFonts w:ascii="David" w:hAnsi="David" w:cs="David" w:hint="cs"/>
        <w:rtl/>
      </w:rPr>
      <w:instrText xml:space="preserve"> </w:instrText>
    </w:r>
    <w:r w:rsidRPr="00B74B81">
      <w:rPr>
        <w:rFonts w:ascii="David" w:hAnsi="David" w:cs="David" w:hint="cs"/>
      </w:rPr>
      <w:instrText>NUMPAGES  \* MERGEFORMAT</w:instrText>
    </w:r>
    <w:r w:rsidRPr="00B74B81">
      <w:rPr>
        <w:rFonts w:ascii="David" w:hAnsi="David" w:cs="David" w:hint="cs"/>
        <w:rtl/>
      </w:rPr>
      <w:instrText xml:space="preserve"> </w:instrText>
    </w:r>
    <w:r w:rsidRPr="00B74B81">
      <w:rPr>
        <w:rFonts w:ascii="David" w:hAnsi="David" w:cs="David" w:hint="cs"/>
        <w:rtl/>
      </w:rPr>
      <w:fldChar w:fldCharType="separate"/>
    </w:r>
    <w:r w:rsidRPr="00B74B81">
      <w:rPr>
        <w:rFonts w:ascii="David" w:hAnsi="David" w:cs="David" w:hint="cs"/>
        <w:noProof/>
        <w:rtl/>
      </w:rPr>
      <w:t>3</w:t>
    </w:r>
    <w:r w:rsidRPr="00B74B81">
      <w:rPr>
        <w:rFonts w:ascii="David" w:hAnsi="David" w:cs="David" w:hint="cs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F3D0" w14:textId="77777777" w:rsidR="00055F7F" w:rsidRDefault="00055F7F" w:rsidP="00B74B81">
      <w:r>
        <w:separator/>
      </w:r>
    </w:p>
  </w:footnote>
  <w:footnote w:type="continuationSeparator" w:id="0">
    <w:p w14:paraId="188BC961" w14:textId="77777777" w:rsidR="00055F7F" w:rsidRDefault="00055F7F" w:rsidP="00B7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F3D8A"/>
    <w:multiLevelType w:val="hybridMultilevel"/>
    <w:tmpl w:val="391A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89"/>
    <w:rsid w:val="00010589"/>
    <w:rsid w:val="000168C8"/>
    <w:rsid w:val="0002177C"/>
    <w:rsid w:val="00055F7F"/>
    <w:rsid w:val="0006326D"/>
    <w:rsid w:val="000A30D8"/>
    <w:rsid w:val="000C6587"/>
    <w:rsid w:val="000D7536"/>
    <w:rsid w:val="000F1823"/>
    <w:rsid w:val="000F25FB"/>
    <w:rsid w:val="00112CB0"/>
    <w:rsid w:val="00125A7D"/>
    <w:rsid w:val="00126B03"/>
    <w:rsid w:val="00143F28"/>
    <w:rsid w:val="00174900"/>
    <w:rsid w:val="001848C5"/>
    <w:rsid w:val="001B1801"/>
    <w:rsid w:val="001C3F59"/>
    <w:rsid w:val="001D5CC1"/>
    <w:rsid w:val="0025239C"/>
    <w:rsid w:val="002D4A49"/>
    <w:rsid w:val="002F5B7E"/>
    <w:rsid w:val="002F5F6B"/>
    <w:rsid w:val="003155BE"/>
    <w:rsid w:val="00320061"/>
    <w:rsid w:val="00322440"/>
    <w:rsid w:val="00324C86"/>
    <w:rsid w:val="003B614C"/>
    <w:rsid w:val="003B7973"/>
    <w:rsid w:val="003D07A7"/>
    <w:rsid w:val="003D5DCA"/>
    <w:rsid w:val="003F4040"/>
    <w:rsid w:val="003F7098"/>
    <w:rsid w:val="0041487E"/>
    <w:rsid w:val="004322C5"/>
    <w:rsid w:val="004341BD"/>
    <w:rsid w:val="00450D62"/>
    <w:rsid w:val="00457765"/>
    <w:rsid w:val="00462E8F"/>
    <w:rsid w:val="004C1091"/>
    <w:rsid w:val="00516E42"/>
    <w:rsid w:val="00557BBA"/>
    <w:rsid w:val="00573B51"/>
    <w:rsid w:val="005B5D1A"/>
    <w:rsid w:val="00612BA1"/>
    <w:rsid w:val="00630555"/>
    <w:rsid w:val="00670961"/>
    <w:rsid w:val="006D7B3D"/>
    <w:rsid w:val="006E4E1B"/>
    <w:rsid w:val="006F545C"/>
    <w:rsid w:val="007135AE"/>
    <w:rsid w:val="00721502"/>
    <w:rsid w:val="0072342D"/>
    <w:rsid w:val="0075234A"/>
    <w:rsid w:val="00753724"/>
    <w:rsid w:val="00780972"/>
    <w:rsid w:val="007D5AB3"/>
    <w:rsid w:val="007E657D"/>
    <w:rsid w:val="007F71C9"/>
    <w:rsid w:val="00825224"/>
    <w:rsid w:val="0087766D"/>
    <w:rsid w:val="0088052F"/>
    <w:rsid w:val="008978D5"/>
    <w:rsid w:val="008A2A33"/>
    <w:rsid w:val="008A6836"/>
    <w:rsid w:val="008B6527"/>
    <w:rsid w:val="008C4247"/>
    <w:rsid w:val="008D7D04"/>
    <w:rsid w:val="00945415"/>
    <w:rsid w:val="00972C31"/>
    <w:rsid w:val="00982A78"/>
    <w:rsid w:val="00991241"/>
    <w:rsid w:val="009D1834"/>
    <w:rsid w:val="009D1946"/>
    <w:rsid w:val="00A04417"/>
    <w:rsid w:val="00A64E06"/>
    <w:rsid w:val="00A7013E"/>
    <w:rsid w:val="00A84A50"/>
    <w:rsid w:val="00AB4178"/>
    <w:rsid w:val="00B02D5B"/>
    <w:rsid w:val="00B20179"/>
    <w:rsid w:val="00B21759"/>
    <w:rsid w:val="00B31348"/>
    <w:rsid w:val="00B35966"/>
    <w:rsid w:val="00B424DA"/>
    <w:rsid w:val="00B5083D"/>
    <w:rsid w:val="00B74B81"/>
    <w:rsid w:val="00BD6356"/>
    <w:rsid w:val="00C06FF1"/>
    <w:rsid w:val="00C6542B"/>
    <w:rsid w:val="00C71FAC"/>
    <w:rsid w:val="00C810B5"/>
    <w:rsid w:val="00CA7EC8"/>
    <w:rsid w:val="00CA7F38"/>
    <w:rsid w:val="00CB1793"/>
    <w:rsid w:val="00CF530D"/>
    <w:rsid w:val="00D85327"/>
    <w:rsid w:val="00D94034"/>
    <w:rsid w:val="00DC3492"/>
    <w:rsid w:val="00E33DA3"/>
    <w:rsid w:val="00E34287"/>
    <w:rsid w:val="00E43CFF"/>
    <w:rsid w:val="00E50ABF"/>
    <w:rsid w:val="00E94B5B"/>
    <w:rsid w:val="00EA5503"/>
    <w:rsid w:val="00EB4CD0"/>
    <w:rsid w:val="00EE4CF3"/>
    <w:rsid w:val="00F02D94"/>
    <w:rsid w:val="00F055A8"/>
    <w:rsid w:val="00F51C35"/>
    <w:rsid w:val="00F74E48"/>
    <w:rsid w:val="00F866F2"/>
    <w:rsid w:val="00F910E6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7802C"/>
  <w15:chartTrackingRefBased/>
  <w15:docId w15:val="{4E105657-4AA8-AC44-8500-694B02C3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4C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6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7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B81"/>
    <w:rPr>
      <w:sz w:val="24"/>
      <w:szCs w:val="24"/>
    </w:rPr>
  </w:style>
  <w:style w:type="paragraph" w:styleId="Footer">
    <w:name w:val="footer"/>
    <w:basedOn w:val="Normal"/>
    <w:link w:val="FooterChar"/>
    <w:rsid w:val="00B7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4B81"/>
    <w:rPr>
      <w:sz w:val="24"/>
      <w:szCs w:val="24"/>
    </w:rPr>
  </w:style>
  <w:style w:type="character" w:styleId="PageNumber">
    <w:name w:val="page number"/>
    <w:basedOn w:val="DefaultParagraphFont"/>
    <w:rsid w:val="00B74B81"/>
  </w:style>
  <w:style w:type="character" w:styleId="FollowedHyperlink">
    <w:name w:val="FollowedHyperlink"/>
    <w:basedOn w:val="DefaultParagraphFont"/>
    <w:rsid w:val="007E657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7E65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57D"/>
  </w:style>
  <w:style w:type="paragraph" w:styleId="CommentSubject">
    <w:name w:val="annotation subject"/>
    <w:basedOn w:val="CommentText"/>
    <w:next w:val="CommentText"/>
    <w:link w:val="CommentSubjectChar"/>
    <w:rsid w:val="007E6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57D"/>
    <w:rPr>
      <w:b/>
      <w:bCs/>
    </w:rPr>
  </w:style>
  <w:style w:type="paragraph" w:styleId="BalloonText">
    <w:name w:val="Balloon Text"/>
    <w:basedOn w:val="Normal"/>
    <w:link w:val="BalloonTextChar"/>
    <w:rsid w:val="007E6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6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.bgu.ac.il/fohs/Pages/shnaton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5RW434VQ3H3S-350-59</_dlc_DocId>
    <_dlc_DocIdUrl xmlns="3fd1f8e8-d4eb-4fa9-9edf-90e13be718c2">
      <Url>https://edit.bgu.ac.il/fohs/AcademicPromotion/_layouts/15/DocIdRedir.aspx?ID=5RW434VQ3H3S-350-59</Url>
      <Description>5RW434VQ3H3S-350-59</Description>
    </_dlc_DocIdUrl>
  </documentManagement>
</p:properties>
</file>

<file path=customXml/itemProps1.xml><?xml version="1.0" encoding="utf-8"?>
<ds:datastoreItem xmlns:ds="http://schemas.openxmlformats.org/officeDocument/2006/customXml" ds:itemID="{17A971B8-9EFF-4B25-8216-94375D5856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E68FD00-BDDD-49E7-9180-E76B1B657F21}"/>
</file>

<file path=customXml/itemProps3.xml><?xml version="1.0" encoding="utf-8"?>
<ds:datastoreItem xmlns:ds="http://schemas.openxmlformats.org/officeDocument/2006/customXml" ds:itemID="{1A18BD65-92E7-4302-864A-63FD5DDC67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6F99F3-9D47-47CB-A459-5ADB49012B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10CD26-D26F-4A03-ACA9-7A13409E1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תיק הישגי הוראה</vt:lpstr>
      <vt:lpstr>תיק הישגי הוראה</vt:lpstr>
    </vt:vector>
  </TitlesOfParts>
  <Company>BGU - FOHS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תיק הישגי הוראה</dc:title>
  <dc:subject/>
  <dc:creator>batia</dc:creator>
  <cp:keywords/>
  <cp:lastModifiedBy>יעל חיימוביץ י</cp:lastModifiedBy>
  <cp:revision>2</cp:revision>
  <dcterms:created xsi:type="dcterms:W3CDTF">2020-09-21T04:24:00Z</dcterms:created>
  <dcterms:modified xsi:type="dcterms:W3CDTF">2020-09-21T04:24:00Z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5RW434VQ3H3S-350-29</vt:lpwstr>
  </property>
  <property fmtid="{D5CDD505-2E9C-101B-9397-08002B2CF9AE}" pid="3" name="_dlc_DocIdItemGuid">
    <vt:lpwstr>a9f28abc-e11f-4021-b3f6-826709886f7c</vt:lpwstr>
  </property>
  <property fmtid="{D5CDD505-2E9C-101B-9397-08002B2CF9AE}" pid="4" name="_dlc_DocIdUrl">
    <vt:lpwstr>http://in.bgu.ac.il/fohs/AcademicPromotion/_layouts/DocIdRedir.aspx?ID=5RW434VQ3H3S-350-29, 5RW434VQ3H3S-350-29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0x010100854DB4E5F29CFF41AF325DC0C8D6D748</vt:lpwstr>
  </property>
</Properties>
</file>